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CAD" w:rsidRDefault="00C73CAD" w14:paraId="7717D82A" w14:textId="77777777"/>
    <w:p w:rsidR="00C73CAD" w:rsidRDefault="00C73CAD" w14:paraId="68CCB3CC" w14:textId="77777777"/>
    <w:tbl>
      <w:tblPr>
        <w:tblW w:w="13199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1701"/>
        <w:gridCol w:w="3118"/>
        <w:gridCol w:w="4961"/>
      </w:tblGrid>
      <w:tr w:rsidRPr="0024729F" w:rsidR="00BF5A38" w:rsidTr="001A1E9F" w14:paraId="0470A08B" w14:textId="77777777">
        <w:trPr>
          <w:trHeight w:val="554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BF5A38" w:rsidP="00233045" w:rsidRDefault="00BF5A38" w14:paraId="101A92B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1A1E9F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>Usuario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233045" w:rsidRDefault="002058FF" w14:paraId="667B6F1D" w14:textId="11F72410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Dirección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</w:rPr>
              <w:t>/  Programa</w:t>
            </w:r>
            <w:proofErr w:type="gramEnd"/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022C46" w:rsidRDefault="00BF5A38" w14:paraId="2862964F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Correos asignados</w:t>
            </w:r>
          </w:p>
        </w:tc>
        <w:tc>
          <w:tcPr>
            <w:tcW w:w="4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022C46" w:rsidRDefault="00624EF2" w14:paraId="692D2851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Acceso</w:t>
            </w:r>
            <w:r w:rsidR="00BF5A38">
              <w:rPr>
                <w:rFonts w:ascii="Arial Narrow" w:hAnsi="Arial Narrow" w:cs="Arial"/>
                <w:b/>
                <w:bCs/>
                <w:sz w:val="20"/>
              </w:rPr>
              <w:t xml:space="preserve"> a Sistemas</w:t>
            </w:r>
          </w:p>
        </w:tc>
      </w:tr>
      <w:tr w:rsidRPr="0024729F" w:rsidR="00BF5A38" w:rsidTr="001A1E9F" w14:paraId="534DB0AA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6FCBA44C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726AF37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0C0AFFD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1D04917A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3CD07B0A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667F3E33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3A821F91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2D01CCE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391D86FD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5FE6C328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250D1463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01D3E71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39544D7E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722DBE34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4A3D62FE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32D9AF85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642F60EC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08A6354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6B5580DC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4836CE62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300B99D8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4819B8B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1DCFA4F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41F752F8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3F721A99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79985AB8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64DD2BDE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13E8DA9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671583E7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55C361E6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177325B8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377AB7E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79EE956C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50E75562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11BA7007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438F917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75CC650F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3D4DE0B1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6FB1C40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1078C289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38687F9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1BF4269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00793B1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45DB7DE0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454DD975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03CBBDA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3A36F513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6964B21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5711148A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6C51B1AE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569C49D9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44C9FCB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13F023F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7EA07266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5DA9E303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151A5F8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2FCF15CF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36846B49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11149522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1D5BA887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3F76B9" w:rsidRDefault="00BF5A38" w14:paraId="5976C3A1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3F76B9" w:rsidRDefault="00BF5A38" w14:paraId="3C3BD3A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3F76B9" w:rsidRDefault="00BF5A38" w14:paraId="5E33712D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3F76B9" w:rsidRDefault="00BF5A38" w14:paraId="7689BE6F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BF5A38" w:rsidTr="001A1E9F" w14:paraId="345FD53A" w14:textId="77777777">
        <w:trPr>
          <w:trHeight w:val="310"/>
        </w:trPr>
        <w:tc>
          <w:tcPr>
            <w:tcW w:w="34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BF5A38" w:rsidP="00C472E3" w:rsidRDefault="00BF5A38" w14:paraId="605D14CA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BF5A38" w:rsidP="00C472E3" w:rsidRDefault="00BF5A38" w14:paraId="6DF369BD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BF5A38" w:rsidP="00C472E3" w:rsidRDefault="00BF5A38" w14:paraId="2E2C6821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BF5A38" w:rsidP="00DB631E" w:rsidRDefault="00BF5A38" w14:paraId="78A38630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:rsidR="0024729F" w:rsidRDefault="0024729F" w14:paraId="5B83DA3A" w14:textId="77777777"/>
    <w:p w:rsidRPr="00085266" w:rsidR="00607CE4" w:rsidRDefault="00607CE4" w14:paraId="6C57B9D6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CC344D" w:rsidRDefault="00CC344D" w14:paraId="7C812D9E" w14:textId="77777777"/>
    <w:p w:rsidR="00CC344D" w:rsidRDefault="00CC344D" w14:paraId="02BFEF61" w14:textId="38F17CB9">
      <w:pPr>
        <w:sectPr w:rsidR="00CC344D" w:rsidSect="00D55C7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 w:rsidRPr="0CD342AC" w:rsidR="00CC344D">
        <w:rPr>
          <w:rFonts w:ascii="Arial Narrow" w:hAnsi="Arial Narrow"/>
        </w:rPr>
        <w:t xml:space="preserve">                   </w:t>
      </w:r>
      <w:r w:rsidRPr="0CD342AC" w:rsidR="001A1E9F">
        <w:rPr>
          <w:rFonts w:ascii="Arial Narrow" w:hAnsi="Arial Narrow"/>
        </w:rPr>
        <w:t xml:space="preserve">                      Director de Tecnologías de la Información</w:t>
      </w:r>
      <w:r w:rsidRPr="0CD342AC" w:rsidR="00CC344D">
        <w:rPr>
          <w:rFonts w:ascii="Arial Narrow" w:hAnsi="Arial Narrow"/>
        </w:rPr>
        <w:t xml:space="preserve">                                                                </w:t>
      </w:r>
      <w:r w:rsidRPr="0CD342AC" w:rsidR="00BF0B90">
        <w:rPr>
          <w:rFonts w:ascii="Arial Narrow" w:hAnsi="Arial Narrow"/>
        </w:rPr>
        <w:t>Director</w:t>
      </w:r>
      <w:r w:rsidRPr="0CD342AC" w:rsidR="002058FF">
        <w:rPr>
          <w:rFonts w:ascii="Arial Narrow" w:hAnsi="Arial Narrow"/>
        </w:rPr>
        <w:t>(a)</w:t>
      </w:r>
      <w:r w:rsidRPr="0CD342AC" w:rsidR="28297725">
        <w:rPr>
          <w:rFonts w:ascii="Arial Narrow" w:hAnsi="Arial Narrow"/>
        </w:rPr>
        <w:t xml:space="preserve"> de Programa</w:t>
      </w:r>
    </w:p>
    <w:p w:rsidRPr="00FE5BD2" w:rsidR="003C6C50" w:rsidP="00CF23DA" w:rsidRDefault="003C6C50" w14:paraId="184EFBC9" w14:textId="77777777">
      <w:pPr>
        <w:rPr>
          <w:lang w:val="es-MX"/>
        </w:rPr>
      </w:pPr>
    </w:p>
    <w:sectPr w:rsidRPr="00FE5BD2" w:rsidR="003C6C50" w:rsidSect="00D55C71">
      <w:headerReference w:type="default" r:id="rId11"/>
      <w:footerReference w:type="default" r:id="rId12"/>
      <w:footerReference w:type="first" r:id="rId13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C71" w:rsidRDefault="00D55C71" w14:paraId="3D6A7DB3" w14:textId="77777777">
      <w:r>
        <w:separator/>
      </w:r>
    </w:p>
  </w:endnote>
  <w:endnote w:type="continuationSeparator" w:id="0">
    <w:p w:rsidR="00D55C71" w:rsidRDefault="00D55C71" w14:paraId="75555F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:rsidTr="6D44EE0F" w14:paraId="38DA65A5" w14:textId="77777777">
      <w:trPr>
        <w:trHeight w:val="300"/>
      </w:trPr>
      <w:tc>
        <w:tcPr>
          <w:tcW w:w="4335" w:type="dxa"/>
        </w:tcPr>
        <w:p w:rsidR="6D44EE0F" w:rsidP="6D44EE0F" w:rsidRDefault="6D44EE0F" w14:paraId="7B2C35EE" w14:textId="5633F82B">
          <w:pPr>
            <w:pStyle w:val="Encabezado"/>
            <w:ind w:left="-115"/>
          </w:pPr>
        </w:p>
      </w:tc>
      <w:tc>
        <w:tcPr>
          <w:tcW w:w="4335" w:type="dxa"/>
        </w:tcPr>
        <w:p w:rsidR="6D44EE0F" w:rsidP="6D44EE0F" w:rsidRDefault="6D44EE0F" w14:paraId="3F67F224" w14:textId="3E0045F4">
          <w:pPr>
            <w:pStyle w:val="Encabezado"/>
            <w:jc w:val="center"/>
          </w:pPr>
        </w:p>
      </w:tc>
      <w:tc>
        <w:tcPr>
          <w:tcW w:w="4335" w:type="dxa"/>
        </w:tcPr>
        <w:p w:rsidR="6D44EE0F" w:rsidP="6D44EE0F" w:rsidRDefault="6D44EE0F" w14:paraId="38FCF4B2" w14:textId="312519B0">
          <w:pPr>
            <w:pStyle w:val="Encabezado"/>
            <w:ind w:right="-115"/>
            <w:jc w:val="right"/>
          </w:pPr>
        </w:p>
      </w:tc>
    </w:tr>
  </w:tbl>
  <w:p w:rsidR="6D44EE0F" w:rsidP="6D44EE0F" w:rsidRDefault="6D44EE0F" w14:paraId="7C92FDC5" w14:textId="54E95A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:rsidTr="6D44EE0F" w14:paraId="6F976134" w14:textId="77777777">
      <w:trPr>
        <w:trHeight w:val="300"/>
      </w:trPr>
      <w:tc>
        <w:tcPr>
          <w:tcW w:w="4335" w:type="dxa"/>
        </w:tcPr>
        <w:p w:rsidR="6D44EE0F" w:rsidP="6D44EE0F" w:rsidRDefault="6D44EE0F" w14:paraId="49A9060E" w14:textId="344F386F">
          <w:pPr>
            <w:pStyle w:val="Encabezado"/>
            <w:ind w:left="-115"/>
          </w:pPr>
        </w:p>
      </w:tc>
      <w:tc>
        <w:tcPr>
          <w:tcW w:w="4335" w:type="dxa"/>
        </w:tcPr>
        <w:p w:rsidR="6D44EE0F" w:rsidP="6D44EE0F" w:rsidRDefault="6D44EE0F" w14:paraId="5BC39C0A" w14:textId="124C9747">
          <w:pPr>
            <w:pStyle w:val="Encabezado"/>
            <w:jc w:val="center"/>
          </w:pPr>
        </w:p>
      </w:tc>
      <w:tc>
        <w:tcPr>
          <w:tcW w:w="4335" w:type="dxa"/>
        </w:tcPr>
        <w:p w:rsidR="6D44EE0F" w:rsidP="6D44EE0F" w:rsidRDefault="6D44EE0F" w14:paraId="37E9ED9C" w14:textId="5062EB18">
          <w:pPr>
            <w:pStyle w:val="Encabezado"/>
            <w:ind w:right="-115"/>
            <w:jc w:val="right"/>
          </w:pPr>
        </w:p>
      </w:tc>
    </w:tr>
  </w:tbl>
  <w:p w:rsidR="6D44EE0F" w:rsidP="6D44EE0F" w:rsidRDefault="6D44EE0F" w14:paraId="329B86D0" w14:textId="5B68A3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5BD2" w:rsidR="00E20186" w:rsidP="00FE5BD2" w:rsidRDefault="00E20186" w14:paraId="1A9FEE3B" w14:textId="7777777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:rsidTr="6D44EE0F" w14:paraId="33CC5DC5" w14:textId="77777777">
      <w:trPr>
        <w:trHeight w:val="300"/>
      </w:trPr>
      <w:tc>
        <w:tcPr>
          <w:tcW w:w="4335" w:type="dxa"/>
        </w:tcPr>
        <w:p w:rsidR="6D44EE0F" w:rsidP="6D44EE0F" w:rsidRDefault="6D44EE0F" w14:paraId="498085E6" w14:textId="5E559248">
          <w:pPr>
            <w:pStyle w:val="Encabezado"/>
            <w:ind w:left="-115"/>
          </w:pPr>
        </w:p>
      </w:tc>
      <w:tc>
        <w:tcPr>
          <w:tcW w:w="4335" w:type="dxa"/>
        </w:tcPr>
        <w:p w:rsidR="6D44EE0F" w:rsidP="6D44EE0F" w:rsidRDefault="6D44EE0F" w14:paraId="027DCEAA" w14:textId="4508F2A0">
          <w:pPr>
            <w:pStyle w:val="Encabezado"/>
            <w:jc w:val="center"/>
          </w:pPr>
        </w:p>
      </w:tc>
      <w:tc>
        <w:tcPr>
          <w:tcW w:w="4335" w:type="dxa"/>
        </w:tcPr>
        <w:p w:rsidR="6D44EE0F" w:rsidP="6D44EE0F" w:rsidRDefault="6D44EE0F" w14:paraId="20F26717" w14:textId="463D9911">
          <w:pPr>
            <w:pStyle w:val="Encabezado"/>
            <w:ind w:right="-115"/>
            <w:jc w:val="right"/>
          </w:pPr>
        </w:p>
      </w:tc>
    </w:tr>
  </w:tbl>
  <w:p w:rsidR="6D44EE0F" w:rsidP="6D44EE0F" w:rsidRDefault="6D44EE0F" w14:paraId="51C57AD1" w14:textId="19C93E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C71" w:rsidRDefault="00D55C71" w14:paraId="315CCCAA" w14:textId="77777777">
      <w:r>
        <w:separator/>
      </w:r>
    </w:p>
  </w:footnote>
  <w:footnote w:type="continuationSeparator" w:id="0">
    <w:p w:rsidR="00D55C71" w:rsidRDefault="00D55C71" w14:paraId="1EDD49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:rsidTr="6D44EE0F" w14:paraId="4E84E98D" w14:textId="77777777">
      <w:trPr>
        <w:trHeight w:val="300"/>
      </w:trPr>
      <w:tc>
        <w:tcPr>
          <w:tcW w:w="4335" w:type="dxa"/>
        </w:tcPr>
        <w:p w:rsidR="6D44EE0F" w:rsidP="6D44EE0F" w:rsidRDefault="6D44EE0F" w14:paraId="1E060912" w14:textId="059B28AB">
          <w:pPr>
            <w:pStyle w:val="Encabezado"/>
            <w:ind w:left="-115"/>
          </w:pPr>
        </w:p>
      </w:tc>
      <w:tc>
        <w:tcPr>
          <w:tcW w:w="4335" w:type="dxa"/>
        </w:tcPr>
        <w:p w:rsidR="6D44EE0F" w:rsidP="6D44EE0F" w:rsidRDefault="6D44EE0F" w14:paraId="5BA33E1D" w14:textId="7C7FC3EE">
          <w:pPr>
            <w:pStyle w:val="Encabezado"/>
            <w:jc w:val="center"/>
          </w:pPr>
        </w:p>
      </w:tc>
      <w:tc>
        <w:tcPr>
          <w:tcW w:w="4335" w:type="dxa"/>
        </w:tcPr>
        <w:p w:rsidR="6D44EE0F" w:rsidP="6D44EE0F" w:rsidRDefault="6D44EE0F" w14:paraId="30AF405C" w14:textId="2F7093FE">
          <w:pPr>
            <w:pStyle w:val="Encabezado"/>
            <w:ind w:right="-115"/>
            <w:jc w:val="right"/>
          </w:pPr>
        </w:p>
      </w:tc>
    </w:tr>
  </w:tbl>
  <w:p w:rsidR="6D44EE0F" w:rsidP="6D44EE0F" w:rsidRDefault="6D44EE0F" w14:paraId="04E4C7B2" w14:textId="5E8522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:rsidTr="0CD342AC" w14:paraId="6F4B0E71" w14:textId="77777777">
      <w:trPr>
        <w:cantSplit/>
        <w:trHeight w:val="393"/>
      </w:trPr>
      <w:tc>
        <w:tcPr>
          <w:tcW w:w="2694" w:type="dxa"/>
          <w:vMerge w:val="restart"/>
          <w:tcMar/>
          <w:vAlign w:val="center"/>
        </w:tcPr>
        <w:p w:rsidRPr="00BD4A8B" w:rsidR="00E20186" w:rsidP="00607CE4" w:rsidRDefault="002058FF" w14:paraId="73E9AF1D" w14:textId="0796C78B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 del Niño</w:t>
          </w:r>
        </w:p>
        <w:p w:rsidRPr="00BD4A8B" w:rsidR="00E20186" w:rsidP="00607CE4" w:rsidRDefault="00E20186" w14:paraId="66EFDEB3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:rsidRPr="00BD4A8B" w:rsidR="00E20186" w:rsidP="00607CE4" w:rsidRDefault="00E20186" w14:paraId="1B3F59EA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:rsidRPr="00BD4A8B" w:rsidR="00E20186" w:rsidP="00607CE4" w:rsidRDefault="00E20186" w14:paraId="68691429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:rsidRPr="00BD4A8B" w:rsidR="00E20186" w:rsidP="00607CE4" w:rsidRDefault="00E20186" w14:paraId="223764E7" w14:textId="77777777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F2350B" w:rsidR="00E20186" w:rsidP="00607CE4" w:rsidRDefault="00E20186" w14:paraId="4226BCFF" w14:textId="77777777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tcMar/>
          <w:vAlign w:val="center"/>
        </w:tcPr>
        <w:p w:rsidRPr="00E20186" w:rsidR="00E20186" w:rsidP="00607CE4" w:rsidRDefault="00E20186" w14:paraId="632D5CA0" w14:textId="77777777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tcMar/>
          <w:vAlign w:val="center"/>
        </w:tcPr>
        <w:p w:rsidRPr="001A1E9F" w:rsidR="00E20186" w:rsidP="00C73CAD" w:rsidRDefault="00E20186" w14:paraId="5E4745BB" w14:textId="7A5E616D">
          <w:pPr>
            <w:rPr>
              <w:rFonts w:ascii="Arial Narrow" w:hAnsi="Arial Narrow"/>
              <w:b/>
            </w:rPr>
          </w:pPr>
          <w:r w:rsidRPr="001A1E9F">
            <w:rPr>
              <w:rFonts w:ascii="Arial Narrow" w:hAnsi="Arial Narrow"/>
              <w:b/>
            </w:rPr>
            <w:t>F-</w:t>
          </w:r>
          <w:r w:rsidR="002058FF">
            <w:rPr>
              <w:rFonts w:ascii="Arial Narrow" w:hAnsi="Arial Narrow"/>
              <w:b/>
            </w:rPr>
            <w:t>TI</w:t>
          </w:r>
          <w:r w:rsidRPr="001A1E9F">
            <w:rPr>
              <w:rFonts w:ascii="Arial Narrow" w:hAnsi="Arial Narrow"/>
              <w:b/>
            </w:rPr>
            <w:t>-0</w:t>
          </w:r>
          <w:r w:rsidRPr="001A1E9F" w:rsidR="00C73CAD">
            <w:rPr>
              <w:rFonts w:ascii="Arial Narrow" w:hAnsi="Arial Narrow"/>
              <w:b/>
            </w:rPr>
            <w:t>0</w:t>
          </w:r>
          <w:r w:rsidRPr="001A1E9F" w:rsidR="00BC709A">
            <w:rPr>
              <w:rFonts w:ascii="Arial Narrow" w:hAnsi="Arial Narrow"/>
              <w:b/>
            </w:rPr>
            <w:t>2</w:t>
          </w:r>
        </w:p>
      </w:tc>
    </w:tr>
    <w:tr w:rsidR="00E20186" w:rsidTr="0CD342AC" w14:paraId="5FEA63AA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2D75FA64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22139330" w14:textId="77777777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64026F81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4C7C8440" w14:textId="77777777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1A1E9F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:rsidTr="0CD342AC" w14:paraId="78A37812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3DFE577C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E20186" w:rsidR="00E20186" w:rsidP="00607CE4" w:rsidRDefault="00BC709A" w14:paraId="616F0B02" w14:textId="77777777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REGISTRO DE USUARIOS Y </w:t>
          </w:r>
          <w:r w:rsidR="001A1E9F">
            <w:rPr>
              <w:rFonts w:ascii="Arial Narrow" w:hAnsi="Arial Narrow" w:cs="Arial"/>
              <w:b/>
            </w:rPr>
            <w:t xml:space="preserve">ACCESOS A </w:t>
          </w:r>
          <w:r>
            <w:rPr>
              <w:rFonts w:ascii="Arial Narrow" w:hAnsi="Arial Narrow" w:cs="Arial"/>
              <w:b/>
            </w:rPr>
            <w:t xml:space="preserve">SISTEMAS  </w:t>
          </w:r>
        </w:p>
      </w:tc>
      <w:tc>
        <w:tcPr>
          <w:tcW w:w="1559" w:type="dxa"/>
          <w:tcMar/>
          <w:vAlign w:val="center"/>
        </w:tcPr>
        <w:p w:rsidR="00E20186" w:rsidP="00607CE4" w:rsidRDefault="00E20186" w14:paraId="7C063932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15CD1B78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E20186" w:rsidTr="0CD342AC" w14:paraId="462C9B8F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3242548F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35B2BBE8" w14:textId="77777777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24DF7179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tcMar/>
          <w:vAlign w:val="center"/>
        </w:tcPr>
        <w:p w:rsidR="00E20186" w:rsidP="0CD342AC" w:rsidRDefault="00D57660" w14:paraId="2B10FFA8" w14:textId="58E92488">
          <w:pPr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Pr="0CD342AC" w:rsidR="0CD342AC"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30.AGO.24</w:t>
          </w:r>
        </w:p>
      </w:tc>
    </w:tr>
  </w:tbl>
  <w:p w:rsidR="00E20186" w:rsidRDefault="00E20186" w14:paraId="38589A6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6D44EE0F" w:rsidTr="6D44EE0F" w14:paraId="2D9A5D43" w14:textId="77777777">
      <w:trPr>
        <w:trHeight w:val="300"/>
      </w:trPr>
      <w:tc>
        <w:tcPr>
          <w:tcW w:w="4335" w:type="dxa"/>
        </w:tcPr>
        <w:p w:rsidR="6D44EE0F" w:rsidP="6D44EE0F" w:rsidRDefault="6D44EE0F" w14:paraId="0E878BEA" w14:textId="79150CB4">
          <w:pPr>
            <w:pStyle w:val="Encabezado"/>
            <w:ind w:left="-115"/>
          </w:pPr>
        </w:p>
      </w:tc>
      <w:tc>
        <w:tcPr>
          <w:tcW w:w="4335" w:type="dxa"/>
        </w:tcPr>
        <w:p w:rsidR="6D44EE0F" w:rsidP="6D44EE0F" w:rsidRDefault="6D44EE0F" w14:paraId="48E7DF60" w14:textId="246957E5">
          <w:pPr>
            <w:pStyle w:val="Encabezado"/>
            <w:jc w:val="center"/>
          </w:pPr>
        </w:p>
      </w:tc>
      <w:tc>
        <w:tcPr>
          <w:tcW w:w="4335" w:type="dxa"/>
        </w:tcPr>
        <w:p w:rsidR="6D44EE0F" w:rsidP="6D44EE0F" w:rsidRDefault="6D44EE0F" w14:paraId="4D356D91" w14:textId="0AEBC3CD">
          <w:pPr>
            <w:pStyle w:val="Encabezado"/>
            <w:ind w:right="-115"/>
            <w:jc w:val="right"/>
          </w:pPr>
        </w:p>
      </w:tc>
    </w:tr>
  </w:tbl>
  <w:p w:rsidR="6D44EE0F" w:rsidP="6D44EE0F" w:rsidRDefault="6D44EE0F" w14:paraId="3F6F1B90" w14:textId="591552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A8D7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03897649">
    <w:abstractNumId w:val="1"/>
  </w:num>
  <w:num w:numId="2" w16cid:durableId="23949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22C46"/>
    <w:rsid w:val="000523BB"/>
    <w:rsid w:val="00085266"/>
    <w:rsid w:val="000C3C40"/>
    <w:rsid w:val="000F2B94"/>
    <w:rsid w:val="00156F58"/>
    <w:rsid w:val="001A1E9F"/>
    <w:rsid w:val="001A3EBF"/>
    <w:rsid w:val="001E7736"/>
    <w:rsid w:val="002058FF"/>
    <w:rsid w:val="00233045"/>
    <w:rsid w:val="0024729F"/>
    <w:rsid w:val="002602D7"/>
    <w:rsid w:val="00271969"/>
    <w:rsid w:val="002B3C60"/>
    <w:rsid w:val="002E63DD"/>
    <w:rsid w:val="00385FAC"/>
    <w:rsid w:val="003C6A80"/>
    <w:rsid w:val="003C6C50"/>
    <w:rsid w:val="003F76B9"/>
    <w:rsid w:val="004213A5"/>
    <w:rsid w:val="00437F8D"/>
    <w:rsid w:val="00485914"/>
    <w:rsid w:val="004A1849"/>
    <w:rsid w:val="00524797"/>
    <w:rsid w:val="0055615C"/>
    <w:rsid w:val="00586260"/>
    <w:rsid w:val="00607CE4"/>
    <w:rsid w:val="00624EF2"/>
    <w:rsid w:val="00651470"/>
    <w:rsid w:val="006B7800"/>
    <w:rsid w:val="006F35DF"/>
    <w:rsid w:val="00713B8E"/>
    <w:rsid w:val="00765F61"/>
    <w:rsid w:val="007B54CB"/>
    <w:rsid w:val="008A011C"/>
    <w:rsid w:val="008D0161"/>
    <w:rsid w:val="00927644"/>
    <w:rsid w:val="00934AC5"/>
    <w:rsid w:val="00A26CAB"/>
    <w:rsid w:val="00A52233"/>
    <w:rsid w:val="00A5378E"/>
    <w:rsid w:val="00AB45AB"/>
    <w:rsid w:val="00AE224C"/>
    <w:rsid w:val="00B70E53"/>
    <w:rsid w:val="00BB74C8"/>
    <w:rsid w:val="00BC709A"/>
    <w:rsid w:val="00BF0B90"/>
    <w:rsid w:val="00BF5A38"/>
    <w:rsid w:val="00C268A9"/>
    <w:rsid w:val="00C4719F"/>
    <w:rsid w:val="00C472E3"/>
    <w:rsid w:val="00C73CAD"/>
    <w:rsid w:val="00CC344D"/>
    <w:rsid w:val="00CF23DA"/>
    <w:rsid w:val="00D20C57"/>
    <w:rsid w:val="00D24DC7"/>
    <w:rsid w:val="00D33838"/>
    <w:rsid w:val="00D37AAA"/>
    <w:rsid w:val="00D55C71"/>
    <w:rsid w:val="00D57660"/>
    <w:rsid w:val="00D7166A"/>
    <w:rsid w:val="00DB631E"/>
    <w:rsid w:val="00DF56BD"/>
    <w:rsid w:val="00E20186"/>
    <w:rsid w:val="00E27F7F"/>
    <w:rsid w:val="00E5717D"/>
    <w:rsid w:val="00F12D0F"/>
    <w:rsid w:val="00F57979"/>
    <w:rsid w:val="00FB458E"/>
    <w:rsid w:val="00FE5BD2"/>
    <w:rsid w:val="0CD342AC"/>
    <w:rsid w:val="28297725"/>
    <w:rsid w:val="6D44E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3E964"/>
  <w14:defaultImageDpi w14:val="300"/>
  <w15:chartTrackingRefBased/>
  <w15:docId w15:val="{0E8FD204-75F4-4889-BDDE-4089E5BC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hAnchor="page" w:vAnchor="text" w:x="1592" w:y="901"/>
      <w:jc w:val="center"/>
      <w:outlineLvl w:val="1"/>
    </w:pPr>
    <w:rPr>
      <w:b/>
      <w:bCs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4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Props1.xml><?xml version="1.0" encoding="utf-8"?>
<ds:datastoreItem xmlns:ds="http://schemas.openxmlformats.org/officeDocument/2006/customXml" ds:itemID="{361505A8-B14F-4C7B-ACBB-59D98808D573}"/>
</file>

<file path=customXml/itemProps2.xml><?xml version="1.0" encoding="utf-8"?>
<ds:datastoreItem xmlns:ds="http://schemas.openxmlformats.org/officeDocument/2006/customXml" ds:itemID="{ACF8FB87-5EC7-4448-8786-3AB537474F7A}"/>
</file>

<file path=customXml/itemProps3.xml><?xml version="1.0" encoding="utf-8"?>
<ds:datastoreItem xmlns:ds="http://schemas.openxmlformats.org/officeDocument/2006/customXml" ds:itemID="{FA922923-BBD6-4F0F-BF2A-7394E7FA67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TKIC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7</cp:revision>
  <cp:lastPrinted>2008-10-14T22:41:00Z</cp:lastPrinted>
  <dcterms:created xsi:type="dcterms:W3CDTF">2023-09-25T19:33:00Z</dcterms:created>
  <dcterms:modified xsi:type="dcterms:W3CDTF">2024-08-12T20:27:59Z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