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D0B2" w14:textId="77777777" w:rsidR="00FE5BD2" w:rsidRDefault="00FE5BD2"/>
    <w:tbl>
      <w:tblPr>
        <w:tblW w:w="30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2091"/>
      </w:tblGrid>
      <w:tr w:rsidR="00861268" w:rsidRPr="0024729F" w14:paraId="7607BAF8" w14:textId="77777777" w:rsidTr="00861268">
        <w:trPr>
          <w:trHeight w:val="780"/>
          <w:jc w:val="right"/>
        </w:trPr>
        <w:tc>
          <w:tcPr>
            <w:tcW w:w="920" w:type="dxa"/>
            <w:vAlign w:val="center"/>
          </w:tcPr>
          <w:p w14:paraId="0B1D1801" w14:textId="77777777" w:rsidR="00861268" w:rsidRPr="0024729F" w:rsidRDefault="00861268" w:rsidP="00BF0B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</w:t>
            </w:r>
          </w:p>
        </w:tc>
        <w:tc>
          <w:tcPr>
            <w:tcW w:w="2091" w:type="dxa"/>
            <w:vAlign w:val="center"/>
          </w:tcPr>
          <w:p w14:paraId="762EA1F2" w14:textId="77777777" w:rsidR="00861268" w:rsidRPr="0024729F" w:rsidRDefault="00861268" w:rsidP="00BF0B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19CB841" w14:textId="77777777" w:rsidR="00C73CAD" w:rsidRDefault="00C73CAD"/>
    <w:p w14:paraId="14554858" w14:textId="77777777" w:rsidR="00C73CAD" w:rsidRDefault="00C73CAD"/>
    <w:tbl>
      <w:tblPr>
        <w:tblW w:w="13058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126"/>
        <w:gridCol w:w="2126"/>
        <w:gridCol w:w="1843"/>
        <w:gridCol w:w="1701"/>
        <w:gridCol w:w="1984"/>
      </w:tblGrid>
      <w:tr w:rsidR="002C587C" w:rsidRPr="0024729F" w14:paraId="28F92479" w14:textId="77777777" w:rsidTr="002C587C">
        <w:trPr>
          <w:trHeight w:val="554"/>
        </w:trPr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50A53" w14:textId="77777777" w:rsidR="001B29FD" w:rsidRDefault="001B29FD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Nombre </w:t>
            </w:r>
            <w:r w:rsidR="00D11BF4">
              <w:rPr>
                <w:rFonts w:ascii="Arial Narrow" w:hAnsi="Arial Narrow" w:cs="Arial"/>
                <w:b/>
                <w:bCs/>
                <w:sz w:val="20"/>
              </w:rPr>
              <w:t xml:space="preserve">del </w:t>
            </w:r>
            <w:r>
              <w:rPr>
                <w:rFonts w:ascii="Arial Narrow" w:hAnsi="Arial Narrow" w:cs="Arial"/>
                <w:b/>
                <w:bCs/>
                <w:sz w:val="20"/>
              </w:rPr>
              <w:t>Servidor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9C806" w14:textId="77777777" w:rsidR="001B29FD" w:rsidRDefault="001B29FD" w:rsidP="001B29FD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IP Servidor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B7F06" w14:textId="77777777" w:rsidR="001B29FD" w:rsidRDefault="001B29FD" w:rsidP="001B29FD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Sistema Operativo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4D1F0" w14:textId="77777777" w:rsidR="001B29FD" w:rsidRPr="0024729F" w:rsidRDefault="001B29FD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Tipo de Servidor (Físico/Virtual)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6A5FB" w14:textId="77777777" w:rsidR="001B29FD" w:rsidRPr="0024729F" w:rsidRDefault="001B29FD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Respaldo configurado (SI/NO)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A2DBA" w14:textId="77777777" w:rsidR="001B29FD" w:rsidRPr="0024729F" w:rsidRDefault="001B29FD" w:rsidP="0023304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Respaldo ejecutado correctamente (SI/NO)</w:t>
            </w:r>
          </w:p>
        </w:tc>
      </w:tr>
      <w:tr w:rsidR="002C587C" w:rsidRPr="0024729F" w14:paraId="020C1695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F8EFA6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0EAE44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401D07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A66378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2D456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8D263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217CA637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CAF3EC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FC7B82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1ADB62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EF813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B098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679D4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61496187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014A8C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95AA09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A8F88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43EE5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DB2D4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24E79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1A0DB0FF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2F759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C03F16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40FF2B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9D5BC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96138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3659A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066F5F36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4BD745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8E211E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997ECC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A23E76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3135A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A3F68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4AFB57E6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A459B4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124C59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07B2D9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64F15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C8861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8B3ED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780DFC78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67F35D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F00456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E33101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DBE46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72D79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848C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1706DBFA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9B8E8A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B82338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2BE214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8CDEB9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47A8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ED9D1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463D0F2E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31D05F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13C272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178C05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63785A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CFB0D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7D9D9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="002C587C" w:rsidRPr="0024729F" w14:paraId="171588F7" w14:textId="77777777" w:rsidTr="002C587C">
        <w:trPr>
          <w:trHeight w:val="310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7C3E24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68AA2B" w14:textId="77777777" w:rsidR="001B29FD" w:rsidRPr="0024729F" w:rsidRDefault="001B29FD" w:rsidP="005A6F4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550B36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9BFD6B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5D3CD" w14:textId="77777777" w:rsidR="001B29FD" w:rsidRPr="0024729F" w:rsidRDefault="001B29FD" w:rsidP="003F76B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B48D3" w14:textId="77777777" w:rsidR="001B29FD" w:rsidRPr="0024729F" w:rsidRDefault="001B29FD" w:rsidP="003F76B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</w:tbl>
    <w:p w14:paraId="30343C0E" w14:textId="77777777" w:rsidR="0024729F" w:rsidRDefault="0024729F"/>
    <w:p w14:paraId="5EF0B422" w14:textId="77777777" w:rsidR="00607CE4" w:rsidRDefault="00607CE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14:paraId="533B6E64" w14:textId="77777777" w:rsidR="00A22393" w:rsidRDefault="00A22393">
      <w:pPr>
        <w:rPr>
          <w:rFonts w:ascii="Arial Narrow" w:hAnsi="Arial Narrow"/>
        </w:rPr>
      </w:pPr>
    </w:p>
    <w:p w14:paraId="2A06DDB4" w14:textId="77777777" w:rsidR="00A22393" w:rsidRDefault="00A22393">
      <w:pPr>
        <w:rPr>
          <w:rFonts w:ascii="Arial Narrow" w:hAnsi="Arial Narrow"/>
        </w:rPr>
      </w:pPr>
    </w:p>
    <w:p w14:paraId="64740107" w14:textId="77777777" w:rsidR="00A22393" w:rsidRPr="00085266" w:rsidRDefault="00A22393">
      <w:pPr>
        <w:rPr>
          <w:rFonts w:ascii="Arial Narrow" w:hAnsi="Arial Narrow"/>
        </w:rPr>
      </w:pPr>
    </w:p>
    <w:p w14:paraId="5158640D" w14:textId="77777777" w:rsidR="00CC344D" w:rsidRDefault="00CC344D"/>
    <w:p w14:paraId="47031FE3" w14:textId="7BEDCE99" w:rsidR="00CC344D" w:rsidRDefault="00CC344D">
      <w:pPr>
        <w:sectPr w:rsidR="00CC344D" w:rsidSect="00F57979">
          <w:headerReference w:type="default" r:id="rId8"/>
          <w:headerReference w:type="first" r:id="rId9"/>
          <w:type w:val="continuous"/>
          <w:pgSz w:w="15842" w:h="12242" w:orient="landscape" w:code="1"/>
          <w:pgMar w:top="1361" w:right="1418" w:bottom="1021" w:left="1418" w:header="709" w:footer="709" w:gutter="0"/>
          <w:cols w:space="708"/>
          <w:titlePg/>
          <w:docGrid w:linePitch="360"/>
        </w:sectPr>
      </w:pPr>
      <w:r>
        <w:rPr>
          <w:rFonts w:ascii="Arial Narrow" w:hAnsi="Arial Narrow"/>
        </w:rPr>
        <w:t xml:space="preserve">                       </w:t>
      </w:r>
      <w:r w:rsidR="000C77EE">
        <w:rPr>
          <w:rFonts w:ascii="Arial Narrow" w:hAnsi="Arial Narrow"/>
        </w:rPr>
        <w:t>Director de Tecnología de la Información.</w:t>
      </w:r>
      <w:r w:rsidRPr="00CC344D">
        <w:rPr>
          <w:rFonts w:ascii="Arial Narrow" w:hAnsi="Arial Narrow"/>
        </w:rPr>
        <w:t xml:space="preserve">                                                               </w:t>
      </w:r>
      <w:r w:rsidR="000C77EE">
        <w:rPr>
          <w:rFonts w:ascii="Arial Narrow" w:hAnsi="Arial Narrow"/>
        </w:rPr>
        <w:t>Director(a) de Programa</w:t>
      </w:r>
    </w:p>
    <w:p w14:paraId="5DEB2726" w14:textId="77777777" w:rsidR="003C6C50" w:rsidRPr="00FE5BD2" w:rsidRDefault="003C6C50" w:rsidP="00CF23DA">
      <w:pPr>
        <w:rPr>
          <w:lang w:val="es-MX"/>
        </w:rPr>
      </w:pPr>
    </w:p>
    <w:sectPr w:rsidR="003C6C50" w:rsidRPr="00FE5BD2" w:rsidSect="00D33838">
      <w:footerReference w:type="default" r:id="rId10"/>
      <w:pgSz w:w="15842" w:h="12242" w:orient="landscape" w:code="1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0733" w14:textId="77777777" w:rsidR="00513210" w:rsidRDefault="00513210">
      <w:r>
        <w:separator/>
      </w:r>
    </w:p>
  </w:endnote>
  <w:endnote w:type="continuationSeparator" w:id="0">
    <w:p w14:paraId="6F0D85E8" w14:textId="77777777" w:rsidR="00513210" w:rsidRDefault="0051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6C92" w14:textId="77777777" w:rsidR="00E20186" w:rsidRPr="00FE5BD2" w:rsidRDefault="00E20186" w:rsidP="00FE5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4193" w14:textId="77777777" w:rsidR="00513210" w:rsidRDefault="00513210">
      <w:r>
        <w:separator/>
      </w:r>
    </w:p>
  </w:footnote>
  <w:footnote w:type="continuationSeparator" w:id="0">
    <w:p w14:paraId="243EC838" w14:textId="77777777" w:rsidR="00513210" w:rsidRDefault="0051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A22393" w14:paraId="14DCB9C8" w14:textId="77777777" w:rsidTr="00F450A2">
      <w:trPr>
        <w:cantSplit/>
        <w:trHeight w:val="393"/>
      </w:trPr>
      <w:tc>
        <w:tcPr>
          <w:tcW w:w="2694" w:type="dxa"/>
          <w:vMerge w:val="restart"/>
          <w:vAlign w:val="center"/>
        </w:tcPr>
        <w:p w14:paraId="60270C36" w14:textId="77777777" w:rsidR="00A22393" w:rsidRPr="00BD4A8B" w:rsidRDefault="00A22393" w:rsidP="00F450A2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16"/>
              <w:szCs w:val="16"/>
            </w:rPr>
            <w:t>Consejo de Defensa del Niño</w:t>
          </w:r>
        </w:p>
        <w:p w14:paraId="550C5F37" w14:textId="77777777" w:rsidR="00A22393" w:rsidRPr="00BD4A8B" w:rsidRDefault="00A22393" w:rsidP="00F450A2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14:paraId="56AD9486" w14:textId="77777777" w:rsidR="00A22393" w:rsidRPr="00BD4A8B" w:rsidRDefault="00A22393" w:rsidP="00F450A2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14:paraId="5C27C6D3" w14:textId="77777777" w:rsidR="00A22393" w:rsidRPr="00BD4A8B" w:rsidRDefault="00A22393" w:rsidP="00F450A2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14:paraId="7D0366F0" w14:textId="77777777" w:rsidR="00A22393" w:rsidRPr="00BD4A8B" w:rsidRDefault="00A22393" w:rsidP="00F450A2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vAlign w:val="center"/>
        </w:tcPr>
        <w:p w14:paraId="069100AC" w14:textId="77777777" w:rsidR="00A22393" w:rsidRPr="00F2350B" w:rsidRDefault="00A22393" w:rsidP="00F450A2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vAlign w:val="center"/>
        </w:tcPr>
        <w:p w14:paraId="03D38727" w14:textId="77777777" w:rsidR="00A22393" w:rsidRPr="00E20186" w:rsidRDefault="00A22393" w:rsidP="00F450A2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vAlign w:val="center"/>
        </w:tcPr>
        <w:p w14:paraId="64F48D47" w14:textId="77777777" w:rsidR="00A22393" w:rsidRPr="00E20186" w:rsidRDefault="00A22393" w:rsidP="00F450A2">
          <w:pPr>
            <w:rPr>
              <w:rFonts w:ascii="Arial Narrow" w:hAnsi="Arial Narrow"/>
            </w:rPr>
          </w:pPr>
          <w:r w:rsidRPr="00E20186">
            <w:rPr>
              <w:rFonts w:ascii="Arial Narrow" w:hAnsi="Arial Narrow"/>
            </w:rPr>
            <w:t>F-</w:t>
          </w:r>
          <w:r>
            <w:rPr>
              <w:rFonts w:ascii="Arial Narrow" w:hAnsi="Arial Narrow"/>
            </w:rPr>
            <w:t>INF</w:t>
          </w:r>
          <w:r w:rsidRPr="00E20186">
            <w:rPr>
              <w:rFonts w:ascii="Arial Narrow" w:hAnsi="Arial Narrow"/>
            </w:rPr>
            <w:t>-0</w:t>
          </w:r>
          <w:r>
            <w:rPr>
              <w:rFonts w:ascii="Arial Narrow" w:hAnsi="Arial Narrow"/>
            </w:rPr>
            <w:t>05</w:t>
          </w:r>
        </w:p>
      </w:tc>
    </w:tr>
    <w:tr w:rsidR="00A22393" w14:paraId="56F964F1" w14:textId="77777777" w:rsidTr="00F450A2">
      <w:trPr>
        <w:cantSplit/>
        <w:trHeight w:val="393"/>
      </w:trPr>
      <w:tc>
        <w:tcPr>
          <w:tcW w:w="2694" w:type="dxa"/>
          <w:vMerge/>
        </w:tcPr>
        <w:p w14:paraId="72CFF117" w14:textId="77777777" w:rsidR="00A22393" w:rsidRDefault="00A22393" w:rsidP="00F450A2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2E60EB7A" w14:textId="77777777" w:rsidR="00A22393" w:rsidRDefault="00A22393" w:rsidP="00F450A2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vAlign w:val="center"/>
        </w:tcPr>
        <w:p w14:paraId="5736855B" w14:textId="77777777" w:rsidR="00A22393" w:rsidRDefault="00A22393" w:rsidP="00F450A2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vAlign w:val="center"/>
        </w:tcPr>
        <w:p w14:paraId="61A6CC53" w14:textId="77777777" w:rsidR="00A22393" w:rsidRDefault="00A22393" w:rsidP="00F450A2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D11BF4">
            <w:rPr>
              <w:rFonts w:ascii="Arial Narrow" w:hAnsi="Arial Narrow" w:cs="Arial"/>
              <w:noProof/>
            </w:rPr>
            <w:t>2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A22393" w14:paraId="64324076" w14:textId="77777777" w:rsidTr="00F450A2">
      <w:trPr>
        <w:cantSplit/>
        <w:trHeight w:val="393"/>
      </w:trPr>
      <w:tc>
        <w:tcPr>
          <w:tcW w:w="2694" w:type="dxa"/>
          <w:vMerge/>
        </w:tcPr>
        <w:p w14:paraId="38A254C2" w14:textId="77777777" w:rsidR="00A22393" w:rsidRDefault="00A22393" w:rsidP="00F450A2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vAlign w:val="center"/>
        </w:tcPr>
        <w:p w14:paraId="469A5CD6" w14:textId="77777777" w:rsidR="00A22393" w:rsidRPr="00E20186" w:rsidRDefault="00A22393" w:rsidP="00F450A2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REGISTRO DE SERVIDORES Y RESPALDOS</w:t>
          </w:r>
        </w:p>
      </w:tc>
      <w:tc>
        <w:tcPr>
          <w:tcW w:w="1559" w:type="dxa"/>
          <w:vAlign w:val="center"/>
        </w:tcPr>
        <w:p w14:paraId="2AE846B9" w14:textId="77777777" w:rsidR="00A22393" w:rsidRDefault="00A22393" w:rsidP="00F450A2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vAlign w:val="center"/>
        </w:tcPr>
        <w:p w14:paraId="2BEDFDE7" w14:textId="77777777" w:rsidR="00A22393" w:rsidRDefault="00A22393" w:rsidP="00F450A2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</w:t>
          </w:r>
        </w:p>
      </w:tc>
    </w:tr>
    <w:tr w:rsidR="00A22393" w14:paraId="1D4C2FDD" w14:textId="77777777" w:rsidTr="00F450A2">
      <w:trPr>
        <w:cantSplit/>
        <w:trHeight w:val="393"/>
      </w:trPr>
      <w:tc>
        <w:tcPr>
          <w:tcW w:w="2694" w:type="dxa"/>
          <w:vMerge/>
        </w:tcPr>
        <w:p w14:paraId="76DFDBE3" w14:textId="77777777" w:rsidR="00A22393" w:rsidRDefault="00A22393" w:rsidP="00F450A2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05037852" w14:textId="77777777" w:rsidR="00A22393" w:rsidRDefault="00A22393" w:rsidP="00F450A2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712BA825" w14:textId="77777777" w:rsidR="00A22393" w:rsidRDefault="00A22393" w:rsidP="00F450A2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vAlign w:val="center"/>
        </w:tcPr>
        <w:p w14:paraId="32DE82C9" w14:textId="77777777" w:rsidR="00A22393" w:rsidRDefault="00A22393" w:rsidP="00F450A2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18.DIC.14</w:t>
          </w:r>
        </w:p>
      </w:tc>
    </w:tr>
  </w:tbl>
  <w:p w14:paraId="0ED4F8C5" w14:textId="77777777" w:rsidR="00E20186" w:rsidRPr="00B70E53" w:rsidRDefault="00E20186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8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E20186" w14:paraId="22700C89" w14:textId="77777777">
      <w:trPr>
        <w:cantSplit/>
        <w:trHeight w:val="393"/>
      </w:trPr>
      <w:tc>
        <w:tcPr>
          <w:tcW w:w="2694" w:type="dxa"/>
          <w:vMerge w:val="restart"/>
          <w:vAlign w:val="center"/>
        </w:tcPr>
        <w:p w14:paraId="27CD91CA" w14:textId="77777777" w:rsidR="00E20186" w:rsidRPr="00BD4A8B" w:rsidRDefault="00D11BF4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</w:t>
          </w:r>
          <w:r w:rsidR="00E20186" w:rsidRPr="00BD4A8B">
            <w:rPr>
              <w:rFonts w:ascii="Arial Narrow" w:hAnsi="Arial Narrow"/>
              <w:sz w:val="16"/>
              <w:szCs w:val="16"/>
            </w:rPr>
            <w:t xml:space="preserve"> del Niño</w:t>
          </w:r>
        </w:p>
        <w:p w14:paraId="145EB18D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14:paraId="0FCE266C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14:paraId="72A4B98D" w14:textId="77777777" w:rsidR="00E20186" w:rsidRPr="00BD4A8B" w:rsidRDefault="00E20186" w:rsidP="00607CE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14:paraId="346F3888" w14:textId="77777777" w:rsidR="00E20186" w:rsidRPr="00BD4A8B" w:rsidRDefault="00E20186" w:rsidP="00607CE4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vAlign w:val="center"/>
        </w:tcPr>
        <w:p w14:paraId="29D878DF" w14:textId="77777777" w:rsidR="00E20186" w:rsidRPr="00F2350B" w:rsidRDefault="00E20186" w:rsidP="00607CE4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vAlign w:val="center"/>
        </w:tcPr>
        <w:p w14:paraId="70A1D714" w14:textId="77777777" w:rsidR="00E20186" w:rsidRPr="00E20186" w:rsidRDefault="00E20186" w:rsidP="00607CE4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vAlign w:val="center"/>
        </w:tcPr>
        <w:p w14:paraId="0BC512D4" w14:textId="32DDAE90" w:rsidR="00E20186" w:rsidRPr="00E20186" w:rsidRDefault="00E20186" w:rsidP="00C73CAD">
          <w:pPr>
            <w:rPr>
              <w:rFonts w:ascii="Arial Narrow" w:hAnsi="Arial Narrow"/>
            </w:rPr>
          </w:pPr>
          <w:r w:rsidRPr="00E20186">
            <w:rPr>
              <w:rFonts w:ascii="Arial Narrow" w:hAnsi="Arial Narrow"/>
            </w:rPr>
            <w:t>F-</w:t>
          </w:r>
          <w:r w:rsidR="000C77EE">
            <w:rPr>
              <w:rFonts w:ascii="Arial Narrow" w:hAnsi="Arial Narrow"/>
            </w:rPr>
            <w:t>TI</w:t>
          </w:r>
          <w:r w:rsidRPr="00E20186">
            <w:rPr>
              <w:rFonts w:ascii="Arial Narrow" w:hAnsi="Arial Narrow"/>
            </w:rPr>
            <w:t>-0</w:t>
          </w:r>
          <w:r w:rsidR="00C73CAD">
            <w:rPr>
              <w:rFonts w:ascii="Arial Narrow" w:hAnsi="Arial Narrow"/>
            </w:rPr>
            <w:t>0</w:t>
          </w:r>
          <w:r w:rsidR="00861268">
            <w:rPr>
              <w:rFonts w:ascii="Arial Narrow" w:hAnsi="Arial Narrow"/>
            </w:rPr>
            <w:t>5</w:t>
          </w:r>
        </w:p>
      </w:tc>
    </w:tr>
    <w:tr w:rsidR="00E20186" w14:paraId="160DD11E" w14:textId="77777777">
      <w:trPr>
        <w:cantSplit/>
        <w:trHeight w:val="393"/>
      </w:trPr>
      <w:tc>
        <w:tcPr>
          <w:tcW w:w="2694" w:type="dxa"/>
          <w:vMerge/>
        </w:tcPr>
        <w:p w14:paraId="3F9D9C1E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1C7AF528" w14:textId="77777777" w:rsidR="00E20186" w:rsidRDefault="00E20186" w:rsidP="00607CE4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vAlign w:val="center"/>
        </w:tcPr>
        <w:p w14:paraId="341BB33C" w14:textId="77777777" w:rsidR="00E20186" w:rsidRDefault="00E20186" w:rsidP="00607CE4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vAlign w:val="center"/>
        </w:tcPr>
        <w:p w14:paraId="25B7C503" w14:textId="77777777" w:rsidR="00E20186" w:rsidRDefault="00E20186" w:rsidP="00607CE4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D11BF4"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E20186" w14:paraId="60A56148" w14:textId="77777777">
      <w:trPr>
        <w:cantSplit/>
        <w:trHeight w:val="393"/>
      </w:trPr>
      <w:tc>
        <w:tcPr>
          <w:tcW w:w="2694" w:type="dxa"/>
          <w:vMerge/>
        </w:tcPr>
        <w:p w14:paraId="2B1C3B40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vAlign w:val="center"/>
        </w:tcPr>
        <w:p w14:paraId="7519C76F" w14:textId="77777777" w:rsidR="00E20186" w:rsidRPr="00E20186" w:rsidRDefault="00861268" w:rsidP="00607CE4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REGISTRO DE SERVIDORES Y RESPALDOS</w:t>
          </w:r>
        </w:p>
      </w:tc>
      <w:tc>
        <w:tcPr>
          <w:tcW w:w="1559" w:type="dxa"/>
          <w:vAlign w:val="center"/>
        </w:tcPr>
        <w:p w14:paraId="7904EE93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vAlign w:val="center"/>
        </w:tcPr>
        <w:p w14:paraId="4D4163FB" w14:textId="77777777" w:rsidR="00E20186" w:rsidRDefault="00E20186" w:rsidP="00607CE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</w:t>
          </w:r>
        </w:p>
      </w:tc>
    </w:tr>
    <w:tr w:rsidR="00E20186" w14:paraId="0D7ACA78" w14:textId="77777777">
      <w:trPr>
        <w:cantSplit/>
        <w:trHeight w:val="393"/>
      </w:trPr>
      <w:tc>
        <w:tcPr>
          <w:tcW w:w="2694" w:type="dxa"/>
          <w:vMerge/>
        </w:tcPr>
        <w:p w14:paraId="439203D6" w14:textId="77777777" w:rsidR="00E20186" w:rsidRDefault="00E20186" w:rsidP="00607CE4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</w:tcPr>
        <w:p w14:paraId="53AA0C2C" w14:textId="77777777" w:rsidR="00E20186" w:rsidRDefault="00E20186" w:rsidP="00607CE4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3DA1CF3F" w14:textId="77777777" w:rsidR="00E20186" w:rsidRDefault="00E20186" w:rsidP="00607CE4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vAlign w:val="center"/>
        </w:tcPr>
        <w:p w14:paraId="039886DF" w14:textId="3513FECF" w:rsidR="00E20186" w:rsidRDefault="000C77EE" w:rsidP="00D11BF4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30</w:t>
          </w:r>
          <w:r w:rsidR="00C73CAD">
            <w:rPr>
              <w:rFonts w:ascii="Arial Narrow" w:hAnsi="Arial Narrow"/>
            </w:rPr>
            <w:t>.</w:t>
          </w:r>
          <w:r>
            <w:rPr>
              <w:rFonts w:ascii="Arial Narrow" w:hAnsi="Arial Narrow"/>
            </w:rPr>
            <w:t>AGO</w:t>
          </w:r>
          <w:r w:rsidR="00C73CAD">
            <w:rPr>
              <w:rFonts w:ascii="Arial Narrow" w:hAnsi="Arial Narrow"/>
            </w:rPr>
            <w:t>.</w:t>
          </w:r>
          <w:r>
            <w:rPr>
              <w:rFonts w:ascii="Arial Narrow" w:hAnsi="Arial Narrow"/>
            </w:rPr>
            <w:t>24</w:t>
          </w:r>
        </w:p>
      </w:tc>
    </w:tr>
  </w:tbl>
  <w:p w14:paraId="3AB60C93" w14:textId="77777777" w:rsidR="00E20186" w:rsidRDefault="00E201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786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E2A0C"/>
    <w:multiLevelType w:val="hybridMultilevel"/>
    <w:tmpl w:val="540CBC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781655">
    <w:abstractNumId w:val="1"/>
  </w:num>
  <w:num w:numId="2" w16cid:durableId="17553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07562"/>
    <w:rsid w:val="000523BB"/>
    <w:rsid w:val="00085266"/>
    <w:rsid w:val="000C3C40"/>
    <w:rsid w:val="000C77EE"/>
    <w:rsid w:val="000F2B94"/>
    <w:rsid w:val="00156F58"/>
    <w:rsid w:val="001A3EBF"/>
    <w:rsid w:val="001B29FD"/>
    <w:rsid w:val="00233045"/>
    <w:rsid w:val="0024729F"/>
    <w:rsid w:val="002602D7"/>
    <w:rsid w:val="00271969"/>
    <w:rsid w:val="00296DE9"/>
    <w:rsid w:val="002B3C60"/>
    <w:rsid w:val="002C587C"/>
    <w:rsid w:val="002E63DD"/>
    <w:rsid w:val="00385FAC"/>
    <w:rsid w:val="003C6C50"/>
    <w:rsid w:val="003F76B9"/>
    <w:rsid w:val="00437F8D"/>
    <w:rsid w:val="00485914"/>
    <w:rsid w:val="004A1849"/>
    <w:rsid w:val="00513210"/>
    <w:rsid w:val="00524797"/>
    <w:rsid w:val="0055615C"/>
    <w:rsid w:val="00586260"/>
    <w:rsid w:val="005A6F49"/>
    <w:rsid w:val="00607CE4"/>
    <w:rsid w:val="00651470"/>
    <w:rsid w:val="006B7800"/>
    <w:rsid w:val="006F35DF"/>
    <w:rsid w:val="00713B8E"/>
    <w:rsid w:val="00765F61"/>
    <w:rsid w:val="007B54CB"/>
    <w:rsid w:val="00861268"/>
    <w:rsid w:val="008A011C"/>
    <w:rsid w:val="008D0161"/>
    <w:rsid w:val="00927644"/>
    <w:rsid w:val="00934AC5"/>
    <w:rsid w:val="00A22393"/>
    <w:rsid w:val="00A52233"/>
    <w:rsid w:val="00A5378E"/>
    <w:rsid w:val="00AB45AB"/>
    <w:rsid w:val="00AE224C"/>
    <w:rsid w:val="00B70E53"/>
    <w:rsid w:val="00BB74C8"/>
    <w:rsid w:val="00BF0B90"/>
    <w:rsid w:val="00C4719F"/>
    <w:rsid w:val="00C472E3"/>
    <w:rsid w:val="00C73CAD"/>
    <w:rsid w:val="00CC344D"/>
    <w:rsid w:val="00CF23DA"/>
    <w:rsid w:val="00D11BF4"/>
    <w:rsid w:val="00D16494"/>
    <w:rsid w:val="00D20C57"/>
    <w:rsid w:val="00D24DC7"/>
    <w:rsid w:val="00D33838"/>
    <w:rsid w:val="00D37AAA"/>
    <w:rsid w:val="00D62E82"/>
    <w:rsid w:val="00D7166A"/>
    <w:rsid w:val="00DB631E"/>
    <w:rsid w:val="00E20186"/>
    <w:rsid w:val="00E27F7F"/>
    <w:rsid w:val="00E5717D"/>
    <w:rsid w:val="00F12D0F"/>
    <w:rsid w:val="00F450A2"/>
    <w:rsid w:val="00F57979"/>
    <w:rsid w:val="00F81195"/>
    <w:rsid w:val="00FB458E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299F1"/>
  <w14:defaultImageDpi w14:val="300"/>
  <w15:chartTrackingRefBased/>
  <w15:docId w15:val="{4551071F-F330-4B19-9B1B-8253CCD7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C50"/>
    <w:rPr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3C6C50"/>
    <w:pPr>
      <w:keepNext/>
      <w:framePr w:hSpace="141" w:wrap="around" w:vAnchor="text" w:hAnchor="page" w:x="1592" w:y="901"/>
      <w:jc w:val="center"/>
      <w:outlineLvl w:val="1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22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lang w:val="es-ES_tradnl" w:bidi="he-IL"/>
    </w:rPr>
  </w:style>
  <w:style w:type="paragraph" w:styleId="Piedepgina">
    <w:name w:val="footer"/>
    <w:basedOn w:val="Normal"/>
    <w:rsid w:val="001A3E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EBF"/>
  </w:style>
  <w:style w:type="paragraph" w:styleId="Encabezadodelista">
    <w:name w:val="toa heading"/>
    <w:basedOn w:val="Normal"/>
    <w:next w:val="Normal"/>
    <w:semiHidden/>
    <w:rsid w:val="001A3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s-ES_tradnl"/>
    </w:rPr>
  </w:style>
  <w:style w:type="paragraph" w:styleId="Textoindependiente2">
    <w:name w:val="Body Text 2"/>
    <w:basedOn w:val="Normal"/>
    <w:rsid w:val="001A3EBF"/>
    <w:pPr>
      <w:spacing w:after="120" w:line="480" w:lineRule="auto"/>
    </w:pPr>
    <w:rPr>
      <w:sz w:val="20"/>
      <w:lang w:val="es-ES_tradnl" w:bidi="he-IL"/>
    </w:rPr>
  </w:style>
  <w:style w:type="paragraph" w:styleId="Textoindependiente">
    <w:name w:val="Body Text"/>
    <w:basedOn w:val="Normal"/>
    <w:rsid w:val="003C6C5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980C2EF373B49AD622FE27A13173E" ma:contentTypeVersion="15" ma:contentTypeDescription="Create a new document." ma:contentTypeScope="" ma:versionID="84b148f8f1cd80cf7ffcc76a9aacef01">
  <xsd:schema xmlns:xsd="http://www.w3.org/2001/XMLSchema" xmlns:xs="http://www.w3.org/2001/XMLSchema" xmlns:p="http://schemas.microsoft.com/office/2006/metadata/properties" xmlns:ns2="f17772e3-91ed-4cb4-bce5-37fa7ccbdb59" xmlns:ns3="93ffb2d1-2f48-42b5-b776-9e1cdb2669f6" targetNamespace="http://schemas.microsoft.com/office/2006/metadata/properties" ma:root="true" ma:fieldsID="575722b387ccf855c0ebd612abfbea1d" ns2:_="" ns3:_="">
    <xsd:import namespace="f17772e3-91ed-4cb4-bce5-37fa7ccbdb59"/>
    <xsd:import namespace="93ffb2d1-2f48-42b5-b776-9e1cdb26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72e3-91ed-4cb4-bce5-37fa7ccb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9bdd9ab-a310-471f-bee5-7d2c53496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b2d1-2f48-42b5-b776-9e1cdb26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2900cf-92d4-48ac-a92d-104bb1e73473}" ma:internalName="TaxCatchAll" ma:showField="CatchAllData" ma:web="93ffb2d1-2f48-42b5-b776-9e1cdb26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772e3-91ed-4cb4-bce5-37fa7ccbdb59">
      <Terms xmlns="http://schemas.microsoft.com/office/infopath/2007/PartnerControls"/>
    </lcf76f155ced4ddcb4097134ff3c332f>
    <TaxCatchAll xmlns="93ffb2d1-2f48-42b5-b776-9e1cdb2669f6" xsi:nil="true"/>
  </documentManagement>
</p:properties>
</file>

<file path=customXml/itemProps1.xml><?xml version="1.0" encoding="utf-8"?>
<ds:datastoreItem xmlns:ds="http://schemas.openxmlformats.org/officeDocument/2006/customXml" ds:itemID="{BC521886-B54F-4B44-9743-E0C788F5C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8F07C-A182-4418-99A6-A1A8BDAD4442}"/>
</file>

<file path=customXml/itemProps3.xml><?xml version="1.0" encoding="utf-8"?>
<ds:datastoreItem xmlns:ds="http://schemas.openxmlformats.org/officeDocument/2006/customXml" ds:itemID="{D6026590-477B-4FA4-AA00-D2135F6E5422}"/>
</file>

<file path=customXml/itemProps4.xml><?xml version="1.0" encoding="utf-8"?>
<ds:datastoreItem xmlns:ds="http://schemas.openxmlformats.org/officeDocument/2006/customXml" ds:itemID="{82EF781C-12DB-44C9-BA47-6A6686E5A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Programas de Gestión</vt:lpstr>
      <vt:lpstr>Programas de Gestión</vt:lpstr>
    </vt:vector>
  </TitlesOfParts>
  <Company>TKIC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Gestión</dc:title>
  <dc:subject/>
  <dc:creator>Ekipo Terreno</dc:creator>
  <cp:keywords/>
  <cp:lastModifiedBy>Cristopher Ponce Ejivaja</cp:lastModifiedBy>
  <cp:revision>3</cp:revision>
  <cp:lastPrinted>2008-10-14T22:41:00Z</cp:lastPrinted>
  <dcterms:created xsi:type="dcterms:W3CDTF">2023-09-25T19:44:00Z</dcterms:created>
  <dcterms:modified xsi:type="dcterms:W3CDTF">2024-08-12T21:03:00Z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0x010100A4A980C2EF373B49AD622FE27A13173E</vt:lpwstr>
  </property>
</Properties>
</file>