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BD2" w:rsidRDefault="00FE5BD2" w14:paraId="39461F82" w14:textId="77777777"/>
    <w:tbl>
      <w:tblPr>
        <w:tblW w:w="13093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985"/>
        <w:gridCol w:w="2126"/>
        <w:gridCol w:w="4111"/>
        <w:gridCol w:w="920"/>
        <w:gridCol w:w="2091"/>
      </w:tblGrid>
      <w:tr w:rsidRPr="0024729F" w:rsidR="00BF0B90" w:rsidTr="00BF0B90" w14:paraId="0377A315" w14:textId="77777777">
        <w:trPr>
          <w:trHeight w:val="780"/>
        </w:trPr>
        <w:tc>
          <w:tcPr>
            <w:tcW w:w="1860" w:type="dxa"/>
            <w:shd w:val="clear" w:color="auto" w:fill="auto"/>
            <w:vAlign w:val="center"/>
          </w:tcPr>
          <w:p w:rsidRPr="0024729F" w:rsidR="00BF0B90" w:rsidP="00BC5FAD" w:rsidRDefault="00BC5FAD" w14:paraId="523390DF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Dirección</w:t>
            </w:r>
            <w:r w:rsidR="00BF0B90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</w:rPr>
              <w:t>/ Programa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Pr="0024729F" w:rsidR="00BF0B90" w:rsidP="00BF0B90" w:rsidRDefault="00BF0B90" w14:paraId="1F49A244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Pr="0024729F" w:rsidR="00BF0B90" w:rsidP="00BC5FAD" w:rsidRDefault="00BF0B90" w14:paraId="66E2C9B7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729F">
              <w:rPr>
                <w:rFonts w:ascii="Arial" w:hAnsi="Arial" w:cs="Arial"/>
                <w:b/>
                <w:bCs/>
                <w:sz w:val="20"/>
              </w:rPr>
              <w:t>Respo</w:t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24729F">
              <w:rPr>
                <w:rFonts w:ascii="Arial" w:hAnsi="Arial" w:cs="Arial"/>
                <w:b/>
                <w:bCs/>
                <w:sz w:val="20"/>
              </w:rPr>
              <w:t>sable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Pr="0024729F" w:rsidR="00BF0B90" w:rsidP="00BF0B90" w:rsidRDefault="00BF0B90" w14:paraId="2561687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20" w:type="dxa"/>
            <w:vAlign w:val="center"/>
          </w:tcPr>
          <w:p w:rsidRPr="0024729F" w:rsidR="00BF0B90" w:rsidP="00BF0B90" w:rsidRDefault="00DB631E" w14:paraId="24F1882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</w:t>
            </w:r>
          </w:p>
        </w:tc>
        <w:tc>
          <w:tcPr>
            <w:tcW w:w="2091" w:type="dxa"/>
            <w:vAlign w:val="center"/>
          </w:tcPr>
          <w:p w:rsidRPr="0024729F" w:rsidR="00BF0B90" w:rsidP="00BF0B90" w:rsidRDefault="00BF0B90" w14:paraId="610121B9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73CAD" w:rsidRDefault="00C73CAD" w14:paraId="1FB80D2F" w14:textId="77777777"/>
    <w:p w:rsidR="00C73CAD" w:rsidRDefault="00C73CAD" w14:paraId="72DE9285" w14:textId="77777777"/>
    <w:tbl>
      <w:tblPr>
        <w:tblW w:w="13058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2977"/>
        <w:gridCol w:w="3118"/>
        <w:gridCol w:w="4961"/>
      </w:tblGrid>
      <w:tr w:rsidRPr="0024729F" w:rsidR="00233045" w:rsidTr="00233045" w14:paraId="7A58E543" w14:textId="77777777">
        <w:trPr>
          <w:trHeight w:val="554"/>
        </w:trPr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233045" w:rsidP="00233045" w:rsidRDefault="00233045" w14:paraId="5FA7FF56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Número Inventario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233045" w:rsidRDefault="00BC5FAD" w14:paraId="4AFB6C5E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Descripción del Equipo</w:t>
            </w:r>
            <w:r w:rsidR="00233045">
              <w:rPr>
                <w:rFonts w:ascii="Arial Narrow" w:hAnsi="Arial Narrow" w:cs="Arial"/>
                <w:b/>
                <w:bCs/>
                <w:sz w:val="20"/>
              </w:rPr>
              <w:t xml:space="preserve"> Informático (Computador, Impresora, Scanner)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233045" w:rsidRDefault="00233045" w14:paraId="2A794218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Usuario Asignado</w:t>
            </w:r>
          </w:p>
        </w:tc>
        <w:tc>
          <w:tcPr>
            <w:tcW w:w="49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233045" w:rsidRDefault="00233045" w14:paraId="08E9546F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Software Adicional</w:t>
            </w:r>
          </w:p>
        </w:tc>
      </w:tr>
      <w:tr w:rsidRPr="0024729F" w:rsidR="00233045" w:rsidTr="00233045" w14:paraId="405070AE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3F602B5C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676C312D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3CA77380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7F06BB68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44974EA8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68FF8C4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2EB4EA5D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6D8FCD92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40CE476F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34703B6C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7BB15AFE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5DFCCBEA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4627C3C6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7E8E4EC1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7FEBA1F7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50A47B12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51123D6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43CA666B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46C7F415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48BF911E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0DB186DB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6E8F386D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0774A8A2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21760C38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6E9496D6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782EFE6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3DE24202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2C0B0DFC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3F244C6C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3037135F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556B7425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16539892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2010C673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3E99E01A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5077F977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4BEEF9C1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29F03D9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00770FCA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72A5749F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62C788FE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25AA196E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099E6A94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1D6B6C89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3D2F8329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4FF735F5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1BDF74F5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66969812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3A54C5CD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61352C74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17280DE8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59DDCD59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2D1BA4E7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1891F608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329848A7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49136862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76AA2B95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7956FD12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193784D1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01EF0159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186BD1EE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3F76B9" w:rsidRDefault="00233045" w14:paraId="08984229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3F76B9" w:rsidRDefault="00233045" w14:paraId="542EDF1B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3F76B9" w:rsidRDefault="00233045" w14:paraId="25320233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3F76B9" w:rsidRDefault="00233045" w14:paraId="0A8B2DE1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  <w:tr w:rsidRPr="0024729F" w:rsidR="00233045" w:rsidTr="00233045" w14:paraId="32B4D3CD" w14:textId="77777777">
        <w:trPr>
          <w:trHeight w:val="310"/>
        </w:trPr>
        <w:tc>
          <w:tcPr>
            <w:tcW w:w="20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:rsidRPr="0024729F" w:rsidR="00233045" w:rsidP="00C472E3" w:rsidRDefault="00233045" w14:paraId="7B614BFB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24729F" w:rsidR="00233045" w:rsidP="00C472E3" w:rsidRDefault="00233045" w14:paraId="5EACE90C" w14:textId="77777777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24729F" w:rsidR="00233045" w:rsidP="00C472E3" w:rsidRDefault="00233045" w14:paraId="2A755DC8" w14:textId="7777777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4729F" w:rsidR="00233045" w:rsidP="00DB631E" w:rsidRDefault="00233045" w14:paraId="739B9520" w14:textId="7777777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4729F">
              <w:rPr>
                <w:rFonts w:ascii="Arial Narrow" w:hAnsi="Arial Narrow" w:cs="Arial"/>
                <w:b/>
                <w:bCs/>
                <w:sz w:val="20"/>
                <w:lang w:val="es-ES_tradnl"/>
              </w:rPr>
              <w:t> </w:t>
            </w:r>
          </w:p>
        </w:tc>
      </w:tr>
    </w:tbl>
    <w:p w:rsidR="0024729F" w:rsidRDefault="0024729F" w14:paraId="5E2E3DF5" w14:textId="77777777"/>
    <w:p w:rsidRPr="00085266" w:rsidR="00607CE4" w:rsidRDefault="00607CE4" w14:paraId="2F0BBBB8" w14:textId="777777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:rsidR="00CC344D" w:rsidRDefault="00CC344D" w14:paraId="702D41E8" w14:textId="77777777"/>
    <w:p w:rsidR="00CC344D" w:rsidRDefault="00CC344D" w14:paraId="134646BD" w14:textId="2E1D2F7D">
      <w:pPr>
        <w:sectPr w:rsidR="00CC344D" w:rsidSect="00F104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2" w:h="12242" w:orient="landscape" w:code="1"/>
          <w:pgMar w:top="1361" w:right="1418" w:bottom="1021" w:left="1418" w:header="709" w:footer="709" w:gutter="0"/>
          <w:cols w:space="708"/>
          <w:titlePg/>
          <w:docGrid w:linePitch="360"/>
        </w:sectPr>
      </w:pPr>
      <w:r w:rsidRPr="375CD8D0" w:rsidR="00CC344D">
        <w:rPr>
          <w:rFonts w:ascii="Arial Narrow" w:hAnsi="Arial Narrow"/>
        </w:rPr>
        <w:t xml:space="preserve">                   </w:t>
      </w:r>
      <w:r w:rsidRPr="375CD8D0" w:rsidR="00BC5FAD">
        <w:rPr>
          <w:rFonts w:ascii="Arial Narrow" w:hAnsi="Arial Narrow"/>
        </w:rPr>
        <w:t xml:space="preserve">               Director de Tecnologías de la Información</w:t>
      </w:r>
      <w:r w:rsidRPr="375CD8D0" w:rsidR="00CC344D">
        <w:rPr>
          <w:rFonts w:ascii="Arial Narrow" w:hAnsi="Arial Narrow"/>
        </w:rPr>
        <w:t xml:space="preserve">.                                </w:t>
      </w:r>
      <w:r w:rsidRPr="375CD8D0" w:rsidR="00BC5FAD">
        <w:rPr>
          <w:rFonts w:ascii="Arial Narrow" w:hAnsi="Arial Narrow"/>
        </w:rPr>
        <w:t xml:space="preserve">                             </w:t>
      </w:r>
      <w:r w:rsidRPr="375CD8D0" w:rsidR="00BF0B90">
        <w:rPr>
          <w:rFonts w:ascii="Arial Narrow" w:hAnsi="Arial Narrow"/>
        </w:rPr>
        <w:t>Director</w:t>
      </w:r>
      <w:r w:rsidRPr="375CD8D0" w:rsidR="002B183F">
        <w:rPr>
          <w:rFonts w:ascii="Arial Narrow" w:hAnsi="Arial Narrow"/>
        </w:rPr>
        <w:t>(a)</w:t>
      </w:r>
      <w:r w:rsidRPr="375CD8D0" w:rsidR="4F66F33A">
        <w:rPr>
          <w:rFonts w:ascii="Arial Narrow" w:hAnsi="Arial Narrow"/>
        </w:rPr>
        <w:t xml:space="preserve"> de Programa</w:t>
      </w:r>
    </w:p>
    <w:p w:rsidRPr="00FE5BD2" w:rsidR="003C6C50" w:rsidP="00CF23DA" w:rsidRDefault="003C6C50" w14:paraId="0A14720B" w14:textId="77777777">
      <w:pPr>
        <w:rPr>
          <w:lang w:val="es-MX"/>
        </w:rPr>
      </w:pPr>
    </w:p>
    <w:sectPr w:rsidRPr="00FE5BD2" w:rsidR="003C6C50" w:rsidSect="00F1048C">
      <w:footerReference w:type="default" r:id="rId13"/>
      <w:footerReference w:type="first" r:id="rId14"/>
      <w:pgSz w:w="15842" w:h="12242" w:orient="landscape" w:code="1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48C" w:rsidRDefault="00F1048C" w14:paraId="111AB940" w14:textId="77777777">
      <w:r>
        <w:separator/>
      </w:r>
    </w:p>
  </w:endnote>
  <w:endnote w:type="continuationSeparator" w:id="0">
    <w:p w:rsidR="00F1048C" w:rsidRDefault="00F1048C" w14:paraId="713DEF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7BA" w:rsidRDefault="00ED07BA" w14:paraId="23BCAB1F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2DFC3559" w:rsidTr="2DFC3559" w14:paraId="2278FE36" w14:textId="77777777">
      <w:trPr>
        <w:trHeight w:val="300"/>
      </w:trPr>
      <w:tc>
        <w:tcPr>
          <w:tcW w:w="4335" w:type="dxa"/>
        </w:tcPr>
        <w:p w:rsidR="2DFC3559" w:rsidP="2DFC3559" w:rsidRDefault="2DFC3559" w14:paraId="092E2337" w14:textId="30DB3237">
          <w:pPr>
            <w:pStyle w:val="Encabezado"/>
            <w:ind w:left="-115"/>
          </w:pPr>
        </w:p>
      </w:tc>
      <w:tc>
        <w:tcPr>
          <w:tcW w:w="4335" w:type="dxa"/>
        </w:tcPr>
        <w:p w:rsidR="2DFC3559" w:rsidP="2DFC3559" w:rsidRDefault="2DFC3559" w14:paraId="0CC1AFD8" w14:textId="16B7739C">
          <w:pPr>
            <w:pStyle w:val="Encabezado"/>
            <w:jc w:val="center"/>
          </w:pPr>
        </w:p>
      </w:tc>
      <w:tc>
        <w:tcPr>
          <w:tcW w:w="4335" w:type="dxa"/>
        </w:tcPr>
        <w:p w:rsidR="2DFC3559" w:rsidP="2DFC3559" w:rsidRDefault="2DFC3559" w14:paraId="47CA92A7" w14:textId="52B9C52F">
          <w:pPr>
            <w:pStyle w:val="Encabezado"/>
            <w:ind w:right="-115"/>
            <w:jc w:val="right"/>
          </w:pPr>
        </w:p>
      </w:tc>
    </w:tr>
  </w:tbl>
  <w:p w:rsidR="2DFC3559" w:rsidP="2DFC3559" w:rsidRDefault="2DFC3559" w14:paraId="4DE472C9" w14:textId="0DB493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2DFC3559" w:rsidTr="2DFC3559" w14:paraId="755945A5" w14:textId="77777777">
      <w:trPr>
        <w:trHeight w:val="300"/>
      </w:trPr>
      <w:tc>
        <w:tcPr>
          <w:tcW w:w="4335" w:type="dxa"/>
        </w:tcPr>
        <w:p w:rsidR="2DFC3559" w:rsidP="2DFC3559" w:rsidRDefault="2DFC3559" w14:paraId="07E8767D" w14:textId="7FA3481A">
          <w:pPr>
            <w:pStyle w:val="Encabezado"/>
            <w:ind w:left="-115"/>
          </w:pPr>
        </w:p>
      </w:tc>
      <w:tc>
        <w:tcPr>
          <w:tcW w:w="4335" w:type="dxa"/>
        </w:tcPr>
        <w:p w:rsidR="2DFC3559" w:rsidP="2DFC3559" w:rsidRDefault="2DFC3559" w14:paraId="405F5A46" w14:textId="10C5899C">
          <w:pPr>
            <w:pStyle w:val="Encabezado"/>
            <w:jc w:val="center"/>
          </w:pPr>
        </w:p>
      </w:tc>
      <w:tc>
        <w:tcPr>
          <w:tcW w:w="4335" w:type="dxa"/>
        </w:tcPr>
        <w:p w:rsidR="2DFC3559" w:rsidP="2DFC3559" w:rsidRDefault="2DFC3559" w14:paraId="7BDFE15B" w14:textId="4183F3F9">
          <w:pPr>
            <w:pStyle w:val="Encabezado"/>
            <w:ind w:right="-115"/>
            <w:jc w:val="right"/>
          </w:pPr>
        </w:p>
      </w:tc>
    </w:tr>
  </w:tbl>
  <w:p w:rsidR="2DFC3559" w:rsidP="2DFC3559" w:rsidRDefault="2DFC3559" w14:paraId="76B92923" w14:textId="357897C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E5BD2" w:rsidR="00E20186" w:rsidP="00FE5BD2" w:rsidRDefault="00E20186" w14:paraId="7ECE551F" w14:textId="77777777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2DFC3559" w:rsidTr="2DFC3559" w14:paraId="58B09802" w14:textId="77777777">
      <w:trPr>
        <w:trHeight w:val="300"/>
      </w:trPr>
      <w:tc>
        <w:tcPr>
          <w:tcW w:w="4335" w:type="dxa"/>
        </w:tcPr>
        <w:p w:rsidR="2DFC3559" w:rsidP="2DFC3559" w:rsidRDefault="2DFC3559" w14:paraId="600ACBA8" w14:textId="484027E2">
          <w:pPr>
            <w:pStyle w:val="Encabezado"/>
            <w:ind w:left="-115"/>
          </w:pPr>
        </w:p>
      </w:tc>
      <w:tc>
        <w:tcPr>
          <w:tcW w:w="4335" w:type="dxa"/>
        </w:tcPr>
        <w:p w:rsidR="2DFC3559" w:rsidP="2DFC3559" w:rsidRDefault="2DFC3559" w14:paraId="3F89DB73" w14:textId="3E91059F">
          <w:pPr>
            <w:pStyle w:val="Encabezado"/>
            <w:jc w:val="center"/>
          </w:pPr>
        </w:p>
      </w:tc>
      <w:tc>
        <w:tcPr>
          <w:tcW w:w="4335" w:type="dxa"/>
        </w:tcPr>
        <w:p w:rsidR="2DFC3559" w:rsidP="2DFC3559" w:rsidRDefault="2DFC3559" w14:paraId="5EEA3503" w14:textId="16BA0754">
          <w:pPr>
            <w:pStyle w:val="Encabezado"/>
            <w:ind w:right="-115"/>
            <w:jc w:val="right"/>
          </w:pPr>
        </w:p>
      </w:tc>
    </w:tr>
  </w:tbl>
  <w:p w:rsidR="2DFC3559" w:rsidP="2DFC3559" w:rsidRDefault="2DFC3559" w14:paraId="1213C68D" w14:textId="1E048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48C" w:rsidRDefault="00F1048C" w14:paraId="19C62452" w14:textId="77777777">
      <w:r>
        <w:separator/>
      </w:r>
    </w:p>
  </w:footnote>
  <w:footnote w:type="continuationSeparator" w:id="0">
    <w:p w:rsidR="00F1048C" w:rsidRDefault="00F1048C" w14:paraId="0B29C0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7BA" w:rsidRDefault="00ED07BA" w14:paraId="70599D58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7BA" w:rsidRDefault="00ED07BA" w14:paraId="546FF32F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8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694"/>
      <w:gridCol w:w="6846"/>
      <w:gridCol w:w="1559"/>
      <w:gridCol w:w="1985"/>
    </w:tblGrid>
    <w:tr w:rsidR="00E20186" w:rsidTr="19360061" w14:paraId="518DF63A" w14:textId="77777777">
      <w:trPr>
        <w:cantSplit/>
        <w:trHeight w:val="393"/>
      </w:trPr>
      <w:tc>
        <w:tcPr>
          <w:tcW w:w="2694" w:type="dxa"/>
          <w:vMerge w:val="restart"/>
          <w:tcMar/>
          <w:vAlign w:val="center"/>
        </w:tcPr>
        <w:p w:rsidRPr="00BD4A8B" w:rsidR="00E20186" w:rsidP="00607CE4" w:rsidRDefault="002B183F" w14:paraId="3271CCD4" w14:textId="210F8714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Fundación Ciudad</w:t>
          </w:r>
          <w:r w:rsidRPr="00BD4A8B" w:rsidR="00E20186">
            <w:rPr>
              <w:rFonts w:ascii="Arial Narrow" w:hAnsi="Arial Narrow"/>
              <w:sz w:val="16"/>
              <w:szCs w:val="16"/>
            </w:rPr>
            <w:t xml:space="preserve"> del Niño</w:t>
          </w:r>
        </w:p>
        <w:p w:rsidRPr="00BD4A8B" w:rsidR="00E20186" w:rsidP="00607CE4" w:rsidRDefault="00E20186" w14:paraId="52CBBC34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  <w:u w:val="single"/>
            </w:rPr>
          </w:pPr>
          <w:r w:rsidRPr="00BD4A8B">
            <w:rPr>
              <w:rFonts w:ascii="Arial Narrow" w:hAnsi="Arial Narrow"/>
              <w:sz w:val="16"/>
              <w:szCs w:val="16"/>
              <w:u w:val="single"/>
            </w:rPr>
            <w:t>Administración Central</w:t>
          </w:r>
        </w:p>
        <w:p w:rsidRPr="00BD4A8B" w:rsidR="00E20186" w:rsidP="00607CE4" w:rsidRDefault="00E20186" w14:paraId="6CFFF2E6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  <w:r w:rsidRPr="00BD4A8B">
            <w:rPr>
              <w:rFonts w:ascii="Arial Narrow" w:hAnsi="Arial Narrow"/>
              <w:sz w:val="28"/>
              <w:szCs w:val="28"/>
            </w:rPr>
            <w:t xml:space="preserve"> </w:t>
          </w:r>
        </w:p>
        <w:p w:rsidRPr="00BD4A8B" w:rsidR="00E20186" w:rsidP="00607CE4" w:rsidRDefault="00E20186" w14:paraId="321663DB" w14:textId="77777777">
          <w:pPr>
            <w:ind w:left="34"/>
            <w:jc w:val="center"/>
            <w:rPr>
              <w:rFonts w:ascii="Arial Narrow" w:hAnsi="Arial Narrow"/>
              <w:sz w:val="16"/>
              <w:szCs w:val="16"/>
            </w:rPr>
          </w:pPr>
        </w:p>
        <w:p w:rsidRPr="00BD4A8B" w:rsidR="00E20186" w:rsidP="00607CE4" w:rsidRDefault="00E20186" w14:paraId="20019D9B" w14:textId="77777777">
          <w:pPr>
            <w:ind w:right="-108"/>
            <w:jc w:val="center"/>
            <w:rPr>
              <w:rFonts w:ascii="Arial Narrow" w:hAnsi="Arial Narrow"/>
              <w:sz w:val="28"/>
              <w:szCs w:val="28"/>
            </w:rPr>
          </w:pPr>
        </w:p>
      </w:tc>
      <w:tc>
        <w:tcPr>
          <w:tcW w:w="6846" w:type="dxa"/>
          <w:vMerge w:val="restart"/>
          <w:tcMar/>
          <w:vAlign w:val="center"/>
        </w:tcPr>
        <w:p w:rsidRPr="00F2350B" w:rsidR="00E20186" w:rsidP="00607CE4" w:rsidRDefault="00E20186" w14:paraId="7907FD00" w14:textId="77777777">
          <w:pPr>
            <w:jc w:val="center"/>
            <w:rPr>
              <w:rFonts w:ascii="Arial Narrow" w:hAnsi="Arial Narrow" w:cs="Arial"/>
              <w:b/>
              <w:sz w:val="28"/>
              <w:szCs w:val="28"/>
            </w:rPr>
          </w:pPr>
          <w:r>
            <w:rPr>
              <w:rFonts w:ascii="Arial Narrow" w:hAnsi="Arial Narrow" w:cs="Arial"/>
              <w:b/>
              <w:sz w:val="28"/>
              <w:szCs w:val="28"/>
            </w:rPr>
            <w:t>FORMULARIO</w:t>
          </w:r>
        </w:p>
      </w:tc>
      <w:tc>
        <w:tcPr>
          <w:tcW w:w="1559" w:type="dxa"/>
          <w:tcMar/>
          <w:vAlign w:val="center"/>
        </w:tcPr>
        <w:p w:rsidRPr="00E20186" w:rsidR="00E20186" w:rsidP="00607CE4" w:rsidRDefault="00E20186" w14:paraId="4281E3F5" w14:textId="77777777">
          <w:pPr>
            <w:rPr>
              <w:rFonts w:ascii="Arial Narrow" w:hAnsi="Arial Narrow"/>
            </w:rPr>
          </w:pPr>
          <w:r w:rsidRPr="00E20186">
            <w:rPr>
              <w:rFonts w:ascii="Arial Narrow" w:hAnsi="Arial Narrow" w:cs="Arial"/>
            </w:rPr>
            <w:t>Código</w:t>
          </w:r>
        </w:p>
      </w:tc>
      <w:tc>
        <w:tcPr>
          <w:tcW w:w="1985" w:type="dxa"/>
          <w:tcMar/>
          <w:vAlign w:val="center"/>
        </w:tcPr>
        <w:p w:rsidRPr="00BC5FAD" w:rsidR="00E20186" w:rsidP="00C73CAD" w:rsidRDefault="00E20186" w14:paraId="0C130AB2" w14:textId="0852CB8D">
          <w:pPr>
            <w:rPr>
              <w:rFonts w:ascii="Arial Narrow" w:hAnsi="Arial Narrow"/>
              <w:b/>
            </w:rPr>
          </w:pPr>
          <w:r w:rsidRPr="00BC5FAD">
            <w:rPr>
              <w:rFonts w:ascii="Arial Narrow" w:hAnsi="Arial Narrow"/>
              <w:b/>
            </w:rPr>
            <w:t>F-</w:t>
          </w:r>
          <w:r w:rsidR="002B183F">
            <w:rPr>
              <w:rFonts w:ascii="Arial Narrow" w:hAnsi="Arial Narrow"/>
              <w:b/>
            </w:rPr>
            <w:t>TI</w:t>
          </w:r>
          <w:r w:rsidRPr="00BC5FAD">
            <w:rPr>
              <w:rFonts w:ascii="Arial Narrow" w:hAnsi="Arial Narrow"/>
              <w:b/>
            </w:rPr>
            <w:t>-0</w:t>
          </w:r>
          <w:r w:rsidRPr="00BC5FAD" w:rsidR="00C73CAD">
            <w:rPr>
              <w:rFonts w:ascii="Arial Narrow" w:hAnsi="Arial Narrow"/>
              <w:b/>
            </w:rPr>
            <w:t>0</w:t>
          </w:r>
          <w:r w:rsidRPr="00BC5FAD" w:rsidR="006B7800">
            <w:rPr>
              <w:rFonts w:ascii="Arial Narrow" w:hAnsi="Arial Narrow"/>
              <w:b/>
            </w:rPr>
            <w:t>4</w:t>
          </w:r>
        </w:p>
      </w:tc>
    </w:tr>
    <w:tr w:rsidR="00E20186" w:rsidTr="19360061" w14:paraId="485AD235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4E2BE550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  <w:tcMar/>
        </w:tcPr>
        <w:p w:rsidR="00E20186" w:rsidP="00607CE4" w:rsidRDefault="00E20186" w14:paraId="05090A87" w14:textId="77777777">
          <w:pPr>
            <w:pStyle w:val="Encabezadodelista"/>
            <w:tabs>
              <w:tab w:val="clear" w:pos="9000"/>
              <w:tab w:val="clear" w:pos="9360"/>
            </w:tabs>
            <w:suppressAutoHyphens w:val="0"/>
            <w:rPr>
              <w:rFonts w:ascii="Arial Narrow" w:hAnsi="Arial Narrow" w:cs="Arial"/>
              <w:bCs/>
              <w:color w:val="000000"/>
              <w:szCs w:val="22"/>
              <w:lang w:val="es-ES"/>
            </w:rPr>
          </w:pPr>
        </w:p>
      </w:tc>
      <w:tc>
        <w:tcPr>
          <w:tcW w:w="1559" w:type="dxa"/>
          <w:tcMar/>
          <w:vAlign w:val="center"/>
        </w:tcPr>
        <w:p w:rsidR="00E20186" w:rsidP="00607CE4" w:rsidRDefault="00E20186" w14:paraId="46E59610" w14:textId="77777777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t>Página</w:t>
          </w:r>
        </w:p>
      </w:tc>
      <w:tc>
        <w:tcPr>
          <w:tcW w:w="1985" w:type="dxa"/>
          <w:tcMar/>
          <w:vAlign w:val="center"/>
        </w:tcPr>
        <w:p w:rsidR="00E20186" w:rsidP="00607CE4" w:rsidRDefault="00E20186" w14:paraId="70BAC66A" w14:textId="77777777">
          <w:pPr>
            <w:ind w:left="34"/>
            <w:rPr>
              <w:rFonts w:ascii="Arial Narrow" w:hAnsi="Arial Narrow"/>
            </w:rPr>
          </w:pPr>
          <w:r>
            <w:rPr>
              <w:rFonts w:ascii="Arial Narrow" w:hAnsi="Arial Narrow" w:cs="Arial"/>
            </w:rPr>
            <w:fldChar w:fldCharType="begin"/>
          </w:r>
          <w:r>
            <w:rPr>
              <w:rFonts w:ascii="Arial Narrow" w:hAnsi="Arial Narrow" w:cs="Arial"/>
            </w:rPr>
            <w:instrText xml:space="preserve"> PAGE </w:instrText>
          </w:r>
          <w:r>
            <w:rPr>
              <w:rFonts w:ascii="Arial Narrow" w:hAnsi="Arial Narrow" w:cs="Arial"/>
            </w:rPr>
            <w:fldChar w:fldCharType="separate"/>
          </w:r>
          <w:r w:rsidR="00BC5FAD">
            <w:rPr>
              <w:rFonts w:ascii="Arial Narrow" w:hAnsi="Arial Narrow" w:cs="Arial"/>
              <w:noProof/>
            </w:rPr>
            <w:t>1</w:t>
          </w:r>
          <w:r>
            <w:rPr>
              <w:rFonts w:ascii="Arial Narrow" w:hAnsi="Arial Narrow" w:cs="Arial"/>
            </w:rPr>
            <w:fldChar w:fldCharType="end"/>
          </w:r>
          <w:r>
            <w:rPr>
              <w:rFonts w:ascii="Arial Narrow" w:hAnsi="Arial Narrow" w:cs="Arial"/>
            </w:rPr>
            <w:t xml:space="preserve"> de 2</w:t>
          </w:r>
        </w:p>
      </w:tc>
    </w:tr>
    <w:tr w:rsidR="00E20186" w:rsidTr="19360061" w14:paraId="4B06E6FF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5F3F2547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 w:val="restart"/>
          <w:tcMar/>
          <w:vAlign w:val="center"/>
        </w:tcPr>
        <w:p w:rsidRPr="00E20186" w:rsidR="00E20186" w:rsidP="00607CE4" w:rsidRDefault="00BC5FAD" w14:paraId="1485EF76" w14:textId="77777777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CARGO DE EQUIPOS</w:t>
          </w:r>
          <w:r w:rsidR="00DB631E">
            <w:rPr>
              <w:rFonts w:ascii="Arial Narrow" w:hAnsi="Arial Narrow" w:cs="Arial"/>
              <w:b/>
            </w:rPr>
            <w:t xml:space="preserve"> INFORMÁTICOS</w:t>
          </w:r>
        </w:p>
      </w:tc>
      <w:tc>
        <w:tcPr>
          <w:tcW w:w="1559" w:type="dxa"/>
          <w:tcMar/>
          <w:vAlign w:val="center"/>
        </w:tcPr>
        <w:p w:rsidR="00E20186" w:rsidP="00607CE4" w:rsidRDefault="00E20186" w14:paraId="71402D19" w14:textId="77777777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Revisión</w:t>
          </w:r>
        </w:p>
      </w:tc>
      <w:tc>
        <w:tcPr>
          <w:tcW w:w="1985" w:type="dxa"/>
          <w:tcMar/>
          <w:vAlign w:val="center"/>
        </w:tcPr>
        <w:p w:rsidR="00E20186" w:rsidP="00607CE4" w:rsidRDefault="00E20186" w14:paraId="460F10DE" w14:textId="77777777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</w:t>
          </w:r>
        </w:p>
      </w:tc>
    </w:tr>
    <w:tr w:rsidR="00E20186" w:rsidTr="19360061" w14:paraId="77EE6815" w14:textId="77777777">
      <w:trPr>
        <w:cantSplit/>
        <w:trHeight w:val="393"/>
      </w:trPr>
      <w:tc>
        <w:tcPr>
          <w:tcW w:w="2694" w:type="dxa"/>
          <w:vMerge/>
          <w:tcMar/>
        </w:tcPr>
        <w:p w:rsidR="00E20186" w:rsidP="00607CE4" w:rsidRDefault="00E20186" w14:paraId="62D89003" w14:textId="77777777">
          <w:pPr>
            <w:rPr>
              <w:rFonts w:ascii="Arial Narrow" w:hAnsi="Arial Narrow"/>
            </w:rPr>
          </w:pPr>
        </w:p>
      </w:tc>
      <w:tc>
        <w:tcPr>
          <w:tcW w:w="6846" w:type="dxa"/>
          <w:vMerge/>
          <w:tcMar/>
        </w:tcPr>
        <w:p w:rsidR="00E20186" w:rsidP="00607CE4" w:rsidRDefault="00E20186" w14:paraId="2919B8F4" w14:textId="77777777">
          <w:pPr>
            <w:rPr>
              <w:rFonts w:ascii="Arial Narrow" w:hAnsi="Arial Narrow" w:cs="Arial"/>
              <w:sz w:val="22"/>
              <w:szCs w:val="22"/>
            </w:rPr>
          </w:pPr>
        </w:p>
      </w:tc>
      <w:tc>
        <w:tcPr>
          <w:tcW w:w="1559" w:type="dxa"/>
          <w:tcMar/>
          <w:vAlign w:val="center"/>
        </w:tcPr>
        <w:p w:rsidR="00E20186" w:rsidP="00607CE4" w:rsidRDefault="00E20186" w14:paraId="5AD937C3" w14:textId="77777777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Fecha Rev.</w:t>
          </w:r>
        </w:p>
      </w:tc>
      <w:tc>
        <w:tcPr>
          <w:tcW w:w="1985" w:type="dxa"/>
          <w:tcMar/>
          <w:vAlign w:val="center"/>
        </w:tcPr>
        <w:p w:rsidR="00E20186" w:rsidP="19360061" w:rsidRDefault="00ED07BA" w14:paraId="5A3D2CD9" w14:textId="4D021E7B">
          <w:pPr>
            <w:rPr>
              <w:rFonts w:ascii="Arial Narrow" w:hAnsi="Arial Narrow" w:eastAsia="Arial Narrow" w:cs="Arial Narrow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s-ES"/>
            </w:rPr>
          </w:pPr>
          <w:r w:rsidRPr="19360061" w:rsidR="19360061">
            <w:rPr>
              <w:rFonts w:ascii="Arial Narrow" w:hAnsi="Arial Narrow" w:eastAsia="Arial Narrow" w:cs="Arial Narrow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30.AGO.24</w:t>
          </w:r>
        </w:p>
      </w:tc>
    </w:tr>
  </w:tbl>
  <w:p w:rsidR="00E20186" w:rsidRDefault="00E20186" w14:paraId="101BD30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500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20E2A0C"/>
    <w:multiLevelType w:val="hybridMultilevel"/>
    <w:tmpl w:val="540CBC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57268458">
    <w:abstractNumId w:val="1"/>
  </w:num>
  <w:num w:numId="2" w16cid:durableId="112881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07562"/>
    <w:rsid w:val="000523BB"/>
    <w:rsid w:val="00085266"/>
    <w:rsid w:val="000C3C40"/>
    <w:rsid w:val="000F2B94"/>
    <w:rsid w:val="00156F58"/>
    <w:rsid w:val="001A3EBF"/>
    <w:rsid w:val="00233045"/>
    <w:rsid w:val="0024729F"/>
    <w:rsid w:val="002602D7"/>
    <w:rsid w:val="00271969"/>
    <w:rsid w:val="002B183F"/>
    <w:rsid w:val="002B3C60"/>
    <w:rsid w:val="002E63DD"/>
    <w:rsid w:val="00385FAC"/>
    <w:rsid w:val="003C6C50"/>
    <w:rsid w:val="003F76B9"/>
    <w:rsid w:val="00437F8D"/>
    <w:rsid w:val="00485914"/>
    <w:rsid w:val="004A1849"/>
    <w:rsid w:val="00524797"/>
    <w:rsid w:val="0055615C"/>
    <w:rsid w:val="00586260"/>
    <w:rsid w:val="00607CE4"/>
    <w:rsid w:val="00651470"/>
    <w:rsid w:val="006B7800"/>
    <w:rsid w:val="006F35DF"/>
    <w:rsid w:val="00713B8E"/>
    <w:rsid w:val="00765F61"/>
    <w:rsid w:val="007B54CB"/>
    <w:rsid w:val="007D38CE"/>
    <w:rsid w:val="008A011C"/>
    <w:rsid w:val="008D0161"/>
    <w:rsid w:val="00927644"/>
    <w:rsid w:val="00934AC5"/>
    <w:rsid w:val="00A52233"/>
    <w:rsid w:val="00A5378E"/>
    <w:rsid w:val="00AB45AB"/>
    <w:rsid w:val="00AB59FF"/>
    <w:rsid w:val="00AE224C"/>
    <w:rsid w:val="00B70E53"/>
    <w:rsid w:val="00BB74C8"/>
    <w:rsid w:val="00BC5FAD"/>
    <w:rsid w:val="00BF0B90"/>
    <w:rsid w:val="00C4719F"/>
    <w:rsid w:val="00C472E3"/>
    <w:rsid w:val="00C73CAD"/>
    <w:rsid w:val="00CC344D"/>
    <w:rsid w:val="00CF23DA"/>
    <w:rsid w:val="00D20C57"/>
    <w:rsid w:val="00D24DC7"/>
    <w:rsid w:val="00D33838"/>
    <w:rsid w:val="00D37AAA"/>
    <w:rsid w:val="00D7166A"/>
    <w:rsid w:val="00DB631E"/>
    <w:rsid w:val="00E20186"/>
    <w:rsid w:val="00E27F7F"/>
    <w:rsid w:val="00E5717D"/>
    <w:rsid w:val="00E72540"/>
    <w:rsid w:val="00ED07BA"/>
    <w:rsid w:val="00F1048C"/>
    <w:rsid w:val="00F12D0F"/>
    <w:rsid w:val="00F57979"/>
    <w:rsid w:val="00FB458E"/>
    <w:rsid w:val="00FE5BD2"/>
    <w:rsid w:val="19360061"/>
    <w:rsid w:val="2DFC3559"/>
    <w:rsid w:val="375CD8D0"/>
    <w:rsid w:val="4F66F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B478C"/>
  <w14:defaultImageDpi w14:val="300"/>
  <w15:chartTrackingRefBased/>
  <w15:docId w15:val="{58F771C2-5535-47F8-B8F6-E68EC3B9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C6C50"/>
    <w:rPr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3C6C50"/>
    <w:pPr>
      <w:keepNext/>
      <w:framePr w:hSpace="141" w:wrap="around" w:hAnchor="page" w:vAnchor="text" w:x="1592" w:y="901"/>
      <w:jc w:val="center"/>
      <w:outlineLvl w:val="1"/>
    </w:pPr>
    <w:rPr>
      <w:b/>
      <w:bCs/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A522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lang w:val="es-ES_tradnl" w:bidi="he-IL"/>
    </w:rPr>
  </w:style>
  <w:style w:type="paragraph" w:styleId="Piedepgina">
    <w:name w:val="footer"/>
    <w:basedOn w:val="Normal"/>
    <w:rsid w:val="001A3EB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EBF"/>
  </w:style>
  <w:style w:type="paragraph" w:styleId="Encabezadodelista">
    <w:name w:val="toa heading"/>
    <w:basedOn w:val="Normal"/>
    <w:next w:val="Normal"/>
    <w:semiHidden/>
    <w:rsid w:val="001A3EBF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lang w:val="es-ES_tradnl"/>
    </w:rPr>
  </w:style>
  <w:style w:type="paragraph" w:styleId="Textoindependiente2">
    <w:name w:val="Body Text 2"/>
    <w:basedOn w:val="Normal"/>
    <w:rsid w:val="001A3EBF"/>
    <w:pPr>
      <w:spacing w:after="120" w:line="480" w:lineRule="auto"/>
    </w:pPr>
    <w:rPr>
      <w:sz w:val="20"/>
      <w:lang w:val="es-ES_tradnl" w:bidi="he-IL"/>
    </w:rPr>
  </w:style>
  <w:style w:type="paragraph" w:styleId="Textoindependiente">
    <w:name w:val="Body Text"/>
    <w:basedOn w:val="Normal"/>
    <w:rsid w:val="003C6C50"/>
    <w:pPr>
      <w:spacing w:after="120"/>
    </w:pPr>
  </w:style>
  <w:style w:type="table" w:styleId="Tablaconcuadrcula">
    <w:name w:val="Table Grid"/>
    <w:basedOn w:val="Tab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oter" Target="footer4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5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980C2EF373B49AD622FE27A13173E" ma:contentTypeVersion="15" ma:contentTypeDescription="Crear nuevo documento." ma:contentTypeScope="" ma:versionID="1e1d0a1098b9f7bed2b296a0acf47ed7">
  <xsd:schema xmlns:xsd="http://www.w3.org/2001/XMLSchema" xmlns:xs="http://www.w3.org/2001/XMLSchema" xmlns:p="http://schemas.microsoft.com/office/2006/metadata/properties" xmlns:ns2="f17772e3-91ed-4cb4-bce5-37fa7ccbdb59" xmlns:ns3="93ffb2d1-2f48-42b5-b776-9e1cdb2669f6" targetNamespace="http://schemas.microsoft.com/office/2006/metadata/properties" ma:root="true" ma:fieldsID="82722d59242d39006e965ef05146ed39" ns2:_="" ns3:_="">
    <xsd:import namespace="f17772e3-91ed-4cb4-bce5-37fa7ccbdb59"/>
    <xsd:import namespace="93ffb2d1-2f48-42b5-b776-9e1cdb266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772e3-91ed-4cb4-bce5-37fa7ccbd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9bdd9ab-a310-471f-bee5-7d2c53496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b2d1-2f48-42b5-b776-9e1cdb266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2900cf-92d4-48ac-a92d-104bb1e73473}" ma:internalName="TaxCatchAll" ma:showField="CatchAllData" ma:web="93ffb2d1-2f48-42b5-b776-9e1cdb266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7772e3-91ed-4cb4-bce5-37fa7ccbdb59">
      <Terms xmlns="http://schemas.microsoft.com/office/infopath/2007/PartnerControls"/>
    </lcf76f155ced4ddcb4097134ff3c332f>
    <TaxCatchAll xmlns="93ffb2d1-2f48-42b5-b776-9e1cdb2669f6" xsi:nil="true"/>
  </documentManagement>
</p:properties>
</file>

<file path=customXml/itemProps1.xml><?xml version="1.0" encoding="utf-8"?>
<ds:datastoreItem xmlns:ds="http://schemas.openxmlformats.org/officeDocument/2006/customXml" ds:itemID="{C9F50C7C-5BE6-46F4-9948-8FBD0AC3E1B1}"/>
</file>

<file path=customXml/itemProps2.xml><?xml version="1.0" encoding="utf-8"?>
<ds:datastoreItem xmlns:ds="http://schemas.openxmlformats.org/officeDocument/2006/customXml" ds:itemID="{A6D39CAC-7086-48EA-8AE2-C914E702E3BF}"/>
</file>

<file path=customXml/itemProps3.xml><?xml version="1.0" encoding="utf-8"?>
<ds:datastoreItem xmlns:ds="http://schemas.openxmlformats.org/officeDocument/2006/customXml" ds:itemID="{16B08858-E526-4C39-8626-5170F24633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TKIC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Programas de Gestión</dc:title>
  <dc:subject/>
  <dc:creator>Ekipo Terreno</dc:creator>
  <keywords/>
  <lastModifiedBy>Cristopher Ponce Ejivaja</lastModifiedBy>
  <revision>7</revision>
  <lastPrinted>2008-10-14T22:41:00.0000000Z</lastPrinted>
  <dcterms:created xsi:type="dcterms:W3CDTF">2023-09-25T19:32:00.0000000Z</dcterms:created>
  <dcterms:modified xsi:type="dcterms:W3CDTF">2024-08-12T20:26:36.7740741Z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0x010100A4A980C2EF373B49AD622FE27A13173E</vt:lpwstr>
  </property>
  <property fmtid="{D5CDD505-2E9C-101B-9397-08002B2CF9AE}" pid="3" name="MediaServiceImageTags">
    <vt:lpwstr/>
  </property>
</Properties>
</file>