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9" w:rsidRPr="00031D10" w:rsidRDefault="00075A79" w:rsidP="00325727">
      <w:pPr>
        <w:ind w:left="-1418"/>
        <w:rPr>
          <w:b/>
        </w:rPr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325727">
      <w:pPr>
        <w:ind w:left="-1418"/>
      </w:pPr>
    </w:p>
    <w:p w:rsidR="00325727" w:rsidRDefault="00325727" w:rsidP="000F51E2"/>
    <w:sectPr w:rsidR="00325727" w:rsidSect="00662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1"/>
      <w:pgMar w:top="113" w:right="1418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EFF" w:rsidRDefault="00435EFF" w:rsidP="006659D3">
      <w:r>
        <w:separator/>
      </w:r>
    </w:p>
  </w:endnote>
  <w:endnote w:type="continuationSeparator" w:id="0">
    <w:p w:rsidR="00435EFF" w:rsidRDefault="00435EFF" w:rsidP="0066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A9" w:rsidRDefault="00B940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FD5" w:rsidRDefault="00071FD5" w:rsidP="00071FD5">
    <w:pPr>
      <w:jc w:val="center"/>
      <w:rPr>
        <w:rFonts w:asciiTheme="majorHAnsi" w:hAnsiTheme="majorHAnsi"/>
        <w:sz w:val="22"/>
        <w:szCs w:val="22"/>
      </w:rPr>
    </w:pPr>
  </w:p>
  <w:p w:rsidR="00071FD5" w:rsidRDefault="00071FD5" w:rsidP="00071FD5">
    <w:pPr>
      <w:jc w:val="center"/>
      <w:rPr>
        <w:rFonts w:asciiTheme="majorHAnsi" w:hAnsiTheme="majorHAnsi"/>
        <w:sz w:val="22"/>
        <w:szCs w:val="22"/>
      </w:rPr>
    </w:pPr>
  </w:p>
  <w:p w:rsidR="00071FD5" w:rsidRDefault="006625F3" w:rsidP="00071FD5">
    <w:pPr>
      <w:jc w:val="center"/>
      <w:rPr>
        <w:rFonts w:asciiTheme="majorHAnsi" w:hAnsiTheme="majorHAnsi"/>
        <w:sz w:val="22"/>
        <w:szCs w:val="22"/>
      </w:rPr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FA4F57" wp14:editId="54C27301">
              <wp:simplePos x="0" y="0"/>
              <wp:positionH relativeFrom="margin">
                <wp:posOffset>-1013460</wp:posOffset>
              </wp:positionH>
              <wp:positionV relativeFrom="paragraph">
                <wp:posOffset>67945</wp:posOffset>
              </wp:positionV>
              <wp:extent cx="7743825" cy="607060"/>
              <wp:effectExtent l="0" t="0" r="0" b="254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3825" cy="607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3878" w:rsidRDefault="00043878" w:rsidP="0004387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Paseo Presidente Errázuriz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Echaurren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2631, Piso 5, Providencia.</w:t>
                          </w:r>
                        </w:p>
                        <w:p w:rsidR="00043878" w:rsidRDefault="00043878" w:rsidP="00043878">
                          <w:pPr>
                            <w:ind w:left="-1418"/>
                            <w:jc w:val="center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     (56 2) 28737900 </w:t>
                          </w:r>
                        </w:p>
                        <w:p w:rsidR="00043878" w:rsidRDefault="00043878" w:rsidP="00043878">
                          <w:pPr>
                            <w:ind w:left="-1418"/>
                            <w:jc w:val="center"/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     www.ciudaddelnino.cl</w:t>
                          </w:r>
                        </w:p>
                        <w:p w:rsidR="000F51E2" w:rsidRPr="00B47F1D" w:rsidRDefault="000F51E2" w:rsidP="006625F3">
                          <w:pPr>
                            <w:pStyle w:val="Piedepgina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0F51E2" w:rsidRPr="00B47F1D" w:rsidRDefault="000F51E2" w:rsidP="006625F3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A4F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9.8pt;margin-top:5.35pt;width:609.75pt;height:47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" filled="f" stroked="f">
              <v:textbox>
                <w:txbxContent>
                  <w:p w:rsidR="00043878" w:rsidRDefault="00043878" w:rsidP="00043878">
                    <w:pPr>
                      <w:jc w:val="center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Paseo Presidente Errázuriz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  <w:t>Echaurren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2631, Piso 5, Providencia.</w:t>
                    </w:r>
                  </w:p>
                  <w:p w:rsidR="00043878" w:rsidRDefault="00043878" w:rsidP="00043878">
                    <w:pPr>
                      <w:ind w:left="-1418"/>
                      <w:jc w:val="center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     (56 2) 28737900 </w:t>
                    </w:r>
                  </w:p>
                  <w:p w:rsidR="00043878" w:rsidRDefault="00043878" w:rsidP="00043878">
                    <w:pPr>
                      <w:ind w:left="-1418"/>
                      <w:jc w:val="center"/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     www.ciudaddelnino.cl</w:t>
                    </w:r>
                  </w:p>
                  <w:p w:rsidR="000F51E2" w:rsidRPr="00B47F1D" w:rsidRDefault="000F51E2" w:rsidP="006625F3">
                    <w:pPr>
                      <w:pStyle w:val="Piedepgina"/>
                      <w:jc w:val="center"/>
                      <w:rPr>
                        <w:color w:val="808080" w:themeColor="background1" w:themeShade="80"/>
                      </w:rPr>
                    </w:pPr>
                  </w:p>
                  <w:p w:rsidR="000F51E2" w:rsidRPr="00B47F1D" w:rsidRDefault="000F51E2" w:rsidP="006625F3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071FD5" w:rsidRDefault="00071F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A9" w:rsidRDefault="00B940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EFF" w:rsidRDefault="00435EFF" w:rsidP="006659D3">
      <w:r>
        <w:separator/>
      </w:r>
    </w:p>
  </w:footnote>
  <w:footnote w:type="continuationSeparator" w:id="0">
    <w:p w:rsidR="00435EFF" w:rsidRDefault="00435EFF" w:rsidP="0066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A9" w:rsidRDefault="00B940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9D3" w:rsidRDefault="000D1A71" w:rsidP="00C02004">
    <w:pPr>
      <w:pStyle w:val="Encabezado"/>
      <w:tabs>
        <w:tab w:val="clear" w:pos="4419"/>
        <w:tab w:val="clear" w:pos="8838"/>
        <w:tab w:val="left" w:pos="9355"/>
      </w:tabs>
      <w:jc w:val="right"/>
    </w:pPr>
    <w:bookmarkStart w:id="0" w:name="_GoBack"/>
    <w:r>
      <w:rPr>
        <w:b/>
        <w:noProof/>
        <w:lang w:eastAsia="es-CL"/>
      </w:rPr>
      <w:drawing>
        <wp:anchor distT="0" distB="0" distL="114300" distR="114300" simplePos="0" relativeHeight="251667968" behindDoc="1" locked="0" layoutInCell="1" allowOverlap="1" wp14:anchorId="63AA1191" wp14:editId="0E70E0EA">
          <wp:simplePos x="0" y="0"/>
          <wp:positionH relativeFrom="column">
            <wp:posOffset>-699135</wp:posOffset>
          </wp:positionH>
          <wp:positionV relativeFrom="paragraph">
            <wp:posOffset>-91358</wp:posOffset>
          </wp:positionV>
          <wp:extent cx="723900" cy="679286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89 años_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928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B940A9">
      <w:rPr>
        <w:noProof/>
        <w:lang w:eastAsia="es-CL"/>
      </w:rPr>
      <w:drawing>
        <wp:anchor distT="0" distB="0" distL="114300" distR="114300" simplePos="0" relativeHeight="251658752" behindDoc="0" locked="0" layoutInCell="1" allowOverlap="1" wp14:anchorId="406ED84E" wp14:editId="776D0F49">
          <wp:simplePos x="0" y="0"/>
          <wp:positionH relativeFrom="column">
            <wp:posOffset>5160645</wp:posOffset>
          </wp:positionH>
          <wp:positionV relativeFrom="page">
            <wp:posOffset>165100</wp:posOffset>
          </wp:positionV>
          <wp:extent cx="1429385" cy="61658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ctuali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A05">
      <w:tab/>
    </w:r>
  </w:p>
  <w:p w:rsidR="006659D3" w:rsidRDefault="006659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A9" w:rsidRDefault="00B940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7"/>
    <w:rsid w:val="00013A05"/>
    <w:rsid w:val="00031D10"/>
    <w:rsid w:val="00043878"/>
    <w:rsid w:val="00071FD5"/>
    <w:rsid w:val="000730A0"/>
    <w:rsid w:val="00075A79"/>
    <w:rsid w:val="000B2E24"/>
    <w:rsid w:val="000D1A71"/>
    <w:rsid w:val="000F51E2"/>
    <w:rsid w:val="001A0D61"/>
    <w:rsid w:val="002230E1"/>
    <w:rsid w:val="002A49FE"/>
    <w:rsid w:val="002D4EAA"/>
    <w:rsid w:val="00301C80"/>
    <w:rsid w:val="00325727"/>
    <w:rsid w:val="0032730D"/>
    <w:rsid w:val="004273FD"/>
    <w:rsid w:val="00435EFF"/>
    <w:rsid w:val="005A6AAD"/>
    <w:rsid w:val="00613C9F"/>
    <w:rsid w:val="00660735"/>
    <w:rsid w:val="006625F3"/>
    <w:rsid w:val="006659D3"/>
    <w:rsid w:val="006F701F"/>
    <w:rsid w:val="00840022"/>
    <w:rsid w:val="008436FF"/>
    <w:rsid w:val="0089052D"/>
    <w:rsid w:val="00903323"/>
    <w:rsid w:val="009465FD"/>
    <w:rsid w:val="00964AAC"/>
    <w:rsid w:val="0097323C"/>
    <w:rsid w:val="00984ACF"/>
    <w:rsid w:val="009E35DD"/>
    <w:rsid w:val="00B47F1D"/>
    <w:rsid w:val="00B83A0D"/>
    <w:rsid w:val="00B940A9"/>
    <w:rsid w:val="00C02004"/>
    <w:rsid w:val="00C7356B"/>
    <w:rsid w:val="00C7363B"/>
    <w:rsid w:val="00CF0EE0"/>
    <w:rsid w:val="00DD4258"/>
    <w:rsid w:val="00E51E18"/>
    <w:rsid w:val="00F232CB"/>
    <w:rsid w:val="00F3047F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7E7D0B5-C16B-448F-B2E6-FC09DE6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72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2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59D3"/>
  </w:style>
  <w:style w:type="paragraph" w:styleId="Piedepgina">
    <w:name w:val="footer"/>
    <w:basedOn w:val="Normal"/>
    <w:link w:val="PiedepginaCar"/>
    <w:uiPriority w:val="99"/>
    <w:unhideWhenUsed/>
    <w:rsid w:val="006659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Nieves</dc:creator>
  <cp:lastModifiedBy>Claudia Duarte</cp:lastModifiedBy>
  <cp:revision>2</cp:revision>
  <cp:lastPrinted>2016-09-05T20:34:00Z</cp:lastPrinted>
  <dcterms:created xsi:type="dcterms:W3CDTF">2023-12-28T15:42:00Z</dcterms:created>
  <dcterms:modified xsi:type="dcterms:W3CDTF">2023-12-28T15:42:00Z</dcterms:modified>
</cp:coreProperties>
</file>