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885D" w14:textId="2A9AFD83" w:rsidR="00113EE2" w:rsidRDefault="00113EE2" w:rsidP="00113EE2"/>
    <w:p w14:paraId="5A2898AF" w14:textId="77777777" w:rsidR="00113EE2" w:rsidRDefault="00113EE2" w:rsidP="00113EE2"/>
    <w:p w14:paraId="62764D82" w14:textId="77777777" w:rsidR="00113EE2" w:rsidRDefault="00113EE2" w:rsidP="00113EE2"/>
    <w:p w14:paraId="6F886F8E" w14:textId="77777777" w:rsidR="00113EE2" w:rsidRDefault="00113EE2" w:rsidP="00113EE2"/>
    <w:p w14:paraId="602C9A0A" w14:textId="77777777" w:rsidR="00113EE2" w:rsidRDefault="00113EE2" w:rsidP="00113EE2"/>
    <w:p w14:paraId="2A1E4A6D" w14:textId="77777777" w:rsidR="00113EE2" w:rsidRDefault="00113EE2" w:rsidP="00113EE2"/>
    <w:p w14:paraId="6719F470" w14:textId="77777777" w:rsidR="00113EE2" w:rsidRDefault="00113EE2" w:rsidP="00113EE2"/>
    <w:p w14:paraId="69C35968" w14:textId="77777777" w:rsidR="00113EE2" w:rsidRDefault="00113EE2" w:rsidP="00113EE2"/>
    <w:p w14:paraId="0649DA21" w14:textId="77777777" w:rsidR="00113EE2" w:rsidRDefault="00113EE2" w:rsidP="00113EE2"/>
    <w:p w14:paraId="5A41D451" w14:textId="77777777" w:rsidR="00113EE2" w:rsidRDefault="00113EE2" w:rsidP="00113EE2"/>
    <w:p w14:paraId="2A7B0756" w14:textId="77777777" w:rsidR="00113EE2" w:rsidRDefault="00113EE2" w:rsidP="00113EE2"/>
    <w:p w14:paraId="4CD534E6" w14:textId="77777777" w:rsidR="00113EE2" w:rsidRDefault="00113EE2" w:rsidP="00113EE2"/>
    <w:p w14:paraId="2A5B4069" w14:textId="77777777" w:rsidR="00113EE2" w:rsidRDefault="00113EE2" w:rsidP="00113EE2"/>
    <w:p w14:paraId="09C2C25B" w14:textId="77777777" w:rsidR="00113EE2" w:rsidRDefault="00113EE2" w:rsidP="00113EE2"/>
    <w:p w14:paraId="0FA6D81B" w14:textId="77777777" w:rsidR="00113EE2" w:rsidRDefault="00113EE2" w:rsidP="00113EE2"/>
    <w:p w14:paraId="0EBD3C62" w14:textId="77777777" w:rsidR="00113EE2" w:rsidRDefault="00113EE2" w:rsidP="00113EE2"/>
    <w:sectPr w:rsidR="00113EE2" w:rsidSect="003536E8">
      <w:headerReference w:type="default" r:id="rId7"/>
      <w:footerReference w:type="default" r:id="rId8"/>
      <w:pgSz w:w="12240" w:h="20160" w:code="5"/>
      <w:pgMar w:top="1418" w:right="1183" w:bottom="1701" w:left="1701" w:header="454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38F6" w14:textId="77777777" w:rsidR="00347089" w:rsidRDefault="00347089" w:rsidP="006659D3">
      <w:r>
        <w:separator/>
      </w:r>
    </w:p>
  </w:endnote>
  <w:endnote w:type="continuationSeparator" w:id="0">
    <w:p w14:paraId="04B04776" w14:textId="77777777" w:rsidR="00347089" w:rsidRDefault="00347089" w:rsidP="006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lavika Rg">
    <w:altName w:val="Klavika Rg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1F7E" w14:textId="77777777" w:rsidR="00071FD5" w:rsidRPr="00647E00" w:rsidRDefault="004F350B" w:rsidP="00647E00">
    <w:pPr>
      <w:ind w:right="-851"/>
      <w:jc w:val="right"/>
      <w:rPr>
        <w:rFonts w:asciiTheme="majorHAnsi" w:hAnsiTheme="majorHAnsi"/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6BDB907" wp14:editId="777017DB">
              <wp:simplePos x="0" y="0"/>
              <wp:positionH relativeFrom="margin">
                <wp:posOffset>-78105</wp:posOffset>
              </wp:positionH>
              <wp:positionV relativeFrom="paragraph">
                <wp:posOffset>-311785</wp:posOffset>
              </wp:positionV>
              <wp:extent cx="2821940" cy="4476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94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87ADB" w14:textId="77777777" w:rsidR="000F51E2" w:rsidRPr="00B47F1D" w:rsidRDefault="000F51E2" w:rsidP="004F350B">
                          <w:pPr>
                            <w:jc w:val="both"/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47F1D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Paseo </w:t>
                          </w:r>
                          <w:proofErr w:type="gramStart"/>
                          <w:r w:rsidRPr="00B47F1D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Presidente</w:t>
                          </w:r>
                          <w:proofErr w:type="gramEnd"/>
                          <w:r w:rsidRPr="00B47F1D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Errázuriz Echaurren 2631, Piso 5, Providencia.</w:t>
                          </w:r>
                        </w:p>
                        <w:p w14:paraId="41DDF767" w14:textId="77777777" w:rsidR="000F51E2" w:rsidRPr="00B47F1D" w:rsidRDefault="000F51E2" w:rsidP="004F350B">
                          <w:pPr>
                            <w:ind w:left="-1418"/>
                            <w:jc w:val="both"/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47F1D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                      </w:t>
                          </w:r>
                          <w:r w:rsidR="00722DBE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7F1D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(56 2) 28737900 – (56 2) 2873 7980</w:t>
                          </w:r>
                        </w:p>
                        <w:p w14:paraId="7B690E12" w14:textId="77777777" w:rsidR="000F51E2" w:rsidRPr="00B47F1D" w:rsidRDefault="000F51E2" w:rsidP="004F350B">
                          <w:pPr>
                            <w:ind w:left="-1418"/>
                            <w:jc w:val="both"/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47F1D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                     </w:t>
                          </w:r>
                          <w:r w:rsidR="00722DBE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7F1D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www.ciudaddelnino.cl</w:t>
                          </w:r>
                        </w:p>
                        <w:p w14:paraId="084DB8B6" w14:textId="77777777" w:rsidR="000F51E2" w:rsidRPr="00B47F1D" w:rsidRDefault="000F51E2" w:rsidP="000F51E2">
                          <w:pPr>
                            <w:pStyle w:val="Piedepgina"/>
                            <w:rPr>
                              <w:color w:val="808080" w:themeColor="background1" w:themeShade="80"/>
                            </w:rPr>
                          </w:pPr>
                        </w:p>
                        <w:p w14:paraId="28B3CE73" w14:textId="77777777" w:rsidR="000F51E2" w:rsidRPr="00B47F1D" w:rsidRDefault="000F51E2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DB9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.15pt;margin-top:-24.55pt;width:222.2pt;height:3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" filled="f" stroked="f">
              <v:textbox>
                <w:txbxContent>
                  <w:p w14:paraId="4F887ADB" w14:textId="77777777" w:rsidR="000F51E2" w:rsidRPr="00B47F1D" w:rsidRDefault="000F51E2" w:rsidP="004F350B">
                    <w:pPr>
                      <w:jc w:val="both"/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47F1D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Paseo </w:t>
                    </w:r>
                    <w:proofErr w:type="gramStart"/>
                    <w:r w:rsidRPr="00B47F1D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>Presidente</w:t>
                    </w:r>
                    <w:proofErr w:type="gramEnd"/>
                    <w:r w:rsidRPr="00B47F1D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 Errázuriz Echaurren 2631, Piso 5, Providencia.</w:t>
                    </w:r>
                  </w:p>
                  <w:p w14:paraId="41DDF767" w14:textId="77777777" w:rsidR="000F51E2" w:rsidRPr="00B47F1D" w:rsidRDefault="000F51E2" w:rsidP="004F350B">
                    <w:pPr>
                      <w:ind w:left="-1418"/>
                      <w:jc w:val="both"/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47F1D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                      </w:t>
                    </w:r>
                    <w:r w:rsidR="00722DBE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47F1D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>(56 2) 28737900 – (56 2) 2873 7980</w:t>
                    </w:r>
                  </w:p>
                  <w:p w14:paraId="7B690E12" w14:textId="77777777" w:rsidR="000F51E2" w:rsidRPr="00B47F1D" w:rsidRDefault="000F51E2" w:rsidP="004F350B">
                    <w:pPr>
                      <w:ind w:left="-1418"/>
                      <w:jc w:val="both"/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47F1D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                     </w:t>
                    </w:r>
                    <w:r w:rsidR="00722DBE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47F1D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 www.ciudaddelnino.cl</w:t>
                    </w:r>
                  </w:p>
                  <w:p w14:paraId="084DB8B6" w14:textId="77777777" w:rsidR="000F51E2" w:rsidRPr="00B47F1D" w:rsidRDefault="000F51E2" w:rsidP="000F51E2">
                    <w:pPr>
                      <w:pStyle w:val="Piedepgina"/>
                      <w:rPr>
                        <w:color w:val="808080" w:themeColor="background1" w:themeShade="80"/>
                      </w:rPr>
                    </w:pPr>
                  </w:p>
                  <w:p w14:paraId="28B3CE73" w14:textId="77777777" w:rsidR="000F51E2" w:rsidRPr="00B47F1D" w:rsidRDefault="000F51E2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250365B" wp14:editId="7A41F608">
          <wp:simplePos x="0" y="0"/>
          <wp:positionH relativeFrom="margin">
            <wp:align>right</wp:align>
          </wp:positionH>
          <wp:positionV relativeFrom="page">
            <wp:posOffset>11833225</wp:posOffset>
          </wp:positionV>
          <wp:extent cx="1170940" cy="637540"/>
          <wp:effectExtent l="0" t="0" r="0" b="0"/>
          <wp:wrapNone/>
          <wp:docPr id="4" name="Imagen 3" descr="C:\Users\Cristopher\AppData\Local\Microsoft\Windows\INetCache\Content.Word\Logo 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stopher\AppData\Local\Microsoft\Windows\INetCache\Content.Word\Logo ISO 9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00">
      <w:t xml:space="preserve">                                                                                         </w:t>
    </w:r>
    <w:r w:rsidR="00647E00">
      <w:rPr>
        <w:rFonts w:asciiTheme="majorHAnsi" w:hAnsiTheme="majorHAnsi"/>
        <w:noProof/>
        <w:sz w:val="22"/>
        <w:szCs w:val="22"/>
        <w:lang w:eastAsia="es-CL"/>
      </w:rPr>
      <w:t xml:space="preserve">                                                                                                 </w:t>
    </w:r>
    <w:r w:rsidR="00647E00"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D07D" w14:textId="77777777" w:rsidR="00347089" w:rsidRDefault="00347089" w:rsidP="006659D3">
      <w:r>
        <w:separator/>
      </w:r>
    </w:p>
  </w:footnote>
  <w:footnote w:type="continuationSeparator" w:id="0">
    <w:p w14:paraId="4A15A118" w14:textId="77777777" w:rsidR="00347089" w:rsidRDefault="00347089" w:rsidP="0066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6BB2" w14:textId="2076F823" w:rsidR="004F350B" w:rsidRDefault="00633A26" w:rsidP="00A6435C">
    <w:pPr>
      <w:pStyle w:val="Encabezado"/>
      <w:tabs>
        <w:tab w:val="clear" w:pos="4419"/>
        <w:tab w:val="clear" w:pos="8838"/>
        <w:tab w:val="right" w:pos="9781"/>
      </w:tabs>
    </w:pPr>
    <w:r w:rsidRPr="00633A26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475129F" wp14:editId="75B8A89D">
          <wp:simplePos x="0" y="0"/>
          <wp:positionH relativeFrom="column">
            <wp:posOffset>-175260</wp:posOffset>
          </wp:positionH>
          <wp:positionV relativeFrom="paragraph">
            <wp:posOffset>8392</wp:posOffset>
          </wp:positionV>
          <wp:extent cx="847538" cy="795927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538" cy="795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3A26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C2F13FB" wp14:editId="1D8864B1">
          <wp:simplePos x="0" y="0"/>
          <wp:positionH relativeFrom="column">
            <wp:posOffset>4579620</wp:posOffset>
          </wp:positionH>
          <wp:positionV relativeFrom="page">
            <wp:posOffset>290195</wp:posOffset>
          </wp:positionV>
          <wp:extent cx="1721485" cy="74295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uali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A05">
      <w:tab/>
    </w:r>
    <w:r w:rsidR="003536E8">
      <w:t xml:space="preserve">                     </w:t>
    </w:r>
    <w:r w:rsidR="00A6435C">
      <w:rPr>
        <w:noProof/>
        <w:lang w:val="es-ES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44C"/>
    <w:multiLevelType w:val="hybridMultilevel"/>
    <w:tmpl w:val="C944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3578"/>
    <w:multiLevelType w:val="hybridMultilevel"/>
    <w:tmpl w:val="011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428FA"/>
    <w:multiLevelType w:val="hybridMultilevel"/>
    <w:tmpl w:val="51243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213172">
    <w:abstractNumId w:val="0"/>
  </w:num>
  <w:num w:numId="2" w16cid:durableId="1853061826">
    <w:abstractNumId w:val="2"/>
  </w:num>
  <w:num w:numId="3" w16cid:durableId="1781028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27"/>
    <w:rsid w:val="00013A05"/>
    <w:rsid w:val="00031D10"/>
    <w:rsid w:val="00071FD5"/>
    <w:rsid w:val="00075A79"/>
    <w:rsid w:val="000B1F07"/>
    <w:rsid w:val="000F51E2"/>
    <w:rsid w:val="000F5BB2"/>
    <w:rsid w:val="00113EE2"/>
    <w:rsid w:val="001A0D61"/>
    <w:rsid w:val="001D0EB7"/>
    <w:rsid w:val="001F48CE"/>
    <w:rsid w:val="00212149"/>
    <w:rsid w:val="00215B8A"/>
    <w:rsid w:val="002972E6"/>
    <w:rsid w:val="002A0112"/>
    <w:rsid w:val="002A49FE"/>
    <w:rsid w:val="002D4EAA"/>
    <w:rsid w:val="002E7E72"/>
    <w:rsid w:val="00301C80"/>
    <w:rsid w:val="00325727"/>
    <w:rsid w:val="00325C84"/>
    <w:rsid w:val="0032730D"/>
    <w:rsid w:val="00347089"/>
    <w:rsid w:val="003536E8"/>
    <w:rsid w:val="003715A4"/>
    <w:rsid w:val="00371822"/>
    <w:rsid w:val="0037297E"/>
    <w:rsid w:val="004210F3"/>
    <w:rsid w:val="0047010A"/>
    <w:rsid w:val="004769FF"/>
    <w:rsid w:val="004F350B"/>
    <w:rsid w:val="0053651F"/>
    <w:rsid w:val="005613DC"/>
    <w:rsid w:val="005A6AAD"/>
    <w:rsid w:val="00613C9F"/>
    <w:rsid w:val="00633A26"/>
    <w:rsid w:val="00647E00"/>
    <w:rsid w:val="00655349"/>
    <w:rsid w:val="00660735"/>
    <w:rsid w:val="006659D3"/>
    <w:rsid w:val="006F650D"/>
    <w:rsid w:val="006F701F"/>
    <w:rsid w:val="00722DBE"/>
    <w:rsid w:val="007D79BC"/>
    <w:rsid w:val="0089052D"/>
    <w:rsid w:val="008D0BCE"/>
    <w:rsid w:val="009465FD"/>
    <w:rsid w:val="00964AAC"/>
    <w:rsid w:val="0097323C"/>
    <w:rsid w:val="00984ACF"/>
    <w:rsid w:val="00A1279A"/>
    <w:rsid w:val="00A6435C"/>
    <w:rsid w:val="00A84DF8"/>
    <w:rsid w:val="00AB4D9E"/>
    <w:rsid w:val="00B3055B"/>
    <w:rsid w:val="00B47F1D"/>
    <w:rsid w:val="00B86286"/>
    <w:rsid w:val="00BF028E"/>
    <w:rsid w:val="00C7356B"/>
    <w:rsid w:val="00CF0EE0"/>
    <w:rsid w:val="00DC5387"/>
    <w:rsid w:val="00DD4258"/>
    <w:rsid w:val="00DF2BDB"/>
    <w:rsid w:val="00DF5DEF"/>
    <w:rsid w:val="00E009D9"/>
    <w:rsid w:val="00E51E18"/>
    <w:rsid w:val="00F0719B"/>
    <w:rsid w:val="00F232CB"/>
    <w:rsid w:val="00F578C1"/>
    <w:rsid w:val="00F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133E4B"/>
  <w14:defaultImageDpi w14:val="300"/>
  <w15:docId w15:val="{789A4B57-1D14-4040-A2CB-2DC0DCAC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7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2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9D3"/>
  </w:style>
  <w:style w:type="paragraph" w:styleId="Piedepgina">
    <w:name w:val="footer"/>
    <w:basedOn w:val="Normal"/>
    <w:link w:val="Piedepgina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D3"/>
  </w:style>
  <w:style w:type="paragraph" w:styleId="Prrafodelista">
    <w:name w:val="List Paragraph"/>
    <w:basedOn w:val="Normal"/>
    <w:uiPriority w:val="34"/>
    <w:qFormat/>
    <w:rsid w:val="004769FF"/>
    <w:pPr>
      <w:ind w:left="720"/>
      <w:contextualSpacing/>
    </w:pPr>
  </w:style>
  <w:style w:type="paragraph" w:customStyle="1" w:styleId="Default">
    <w:name w:val="Default"/>
    <w:rsid w:val="004769FF"/>
    <w:pPr>
      <w:autoSpaceDE w:val="0"/>
      <w:autoSpaceDN w:val="0"/>
      <w:adjustRightInd w:val="0"/>
    </w:pPr>
    <w:rPr>
      <w:rFonts w:ascii="Klavika Rg" w:eastAsiaTheme="minorHAnsi" w:hAnsi="Klavika Rg" w:cs="Klavika Rg"/>
      <w:color w:val="000000"/>
      <w:lang w:eastAsia="en-US"/>
    </w:rPr>
  </w:style>
  <w:style w:type="paragraph" w:customStyle="1" w:styleId="citas">
    <w:name w:val="citas"/>
    <w:basedOn w:val="Normal"/>
    <w:uiPriority w:val="99"/>
    <w:rsid w:val="004769FF"/>
    <w:pPr>
      <w:autoSpaceDE w:val="0"/>
      <w:autoSpaceDN w:val="0"/>
      <w:adjustRightInd w:val="0"/>
      <w:spacing w:line="320" w:lineRule="atLeast"/>
    </w:pPr>
    <w:rPr>
      <w:rFonts w:ascii="Klavika Rg" w:eastAsiaTheme="minorHAnsi" w:hAnsi="Klavika Rg" w:cs="Klavika Rg"/>
      <w:color w:val="000000"/>
      <w:sz w:val="20"/>
      <w:szCs w:val="20"/>
      <w:lang w:val="es-ES_tradnl" w:eastAsia="en-US"/>
    </w:rPr>
  </w:style>
  <w:style w:type="character" w:customStyle="1" w:styleId="A0">
    <w:name w:val="A0"/>
    <w:uiPriority w:val="99"/>
    <w:rsid w:val="004769FF"/>
    <w:rPr>
      <w:rFonts w:ascii="Klavika Rg" w:hAnsi="Klavika Rg" w:cs="Klavika Rg" w:hint="default"/>
      <w:color w:val="000000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5365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Las Nieves</dc:creator>
  <cp:lastModifiedBy>Claudia Duarte</cp:lastModifiedBy>
  <cp:revision>2</cp:revision>
  <cp:lastPrinted>2016-09-05T20:34:00Z</cp:lastPrinted>
  <dcterms:created xsi:type="dcterms:W3CDTF">2023-12-27T20:33:00Z</dcterms:created>
  <dcterms:modified xsi:type="dcterms:W3CDTF">2023-12-27T20:33:00Z</dcterms:modified>
</cp:coreProperties>
</file>