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F8" w:rsidRPr="009E68FA" w:rsidRDefault="007B7A34" w:rsidP="007B7A34">
      <w:pPr>
        <w:ind w:left="4248" w:firstLine="708"/>
        <w:rPr>
          <w:rFonts w:ascii="Arial" w:hAnsi="Arial" w:cs="Arial"/>
          <w:sz w:val="24"/>
        </w:rPr>
      </w:pPr>
      <w:r w:rsidRPr="009E68FA">
        <w:rPr>
          <w:rFonts w:ascii="Arial" w:hAnsi="Arial" w:cs="Arial"/>
          <w:sz w:val="24"/>
        </w:rPr>
        <w:t>PLANILLA DE RENDICION DE GASTOS DE MOVILIZACIÓN</w:t>
      </w:r>
    </w:p>
    <w:p w:rsidR="007B7A34" w:rsidRPr="009E75F5" w:rsidRDefault="00F81E6E" w:rsidP="00112C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75F5">
        <w:rPr>
          <w:rFonts w:ascii="Arial" w:hAnsi="Arial" w:cs="Arial"/>
          <w:sz w:val="20"/>
          <w:szCs w:val="20"/>
        </w:rPr>
        <w:t>Proyecto:</w:t>
      </w:r>
      <w:r w:rsidR="009E68FA" w:rsidRPr="009E75F5">
        <w:rPr>
          <w:rFonts w:ascii="Arial" w:hAnsi="Arial" w:cs="Arial"/>
          <w:sz w:val="20"/>
          <w:szCs w:val="20"/>
        </w:rPr>
        <w:t xml:space="preserve"> ………………………………………………………………..</w:t>
      </w:r>
    </w:p>
    <w:p w:rsidR="007B7A34" w:rsidRPr="009E68FA" w:rsidRDefault="007B7A34" w:rsidP="00112C57">
      <w:pPr>
        <w:spacing w:after="0" w:line="240" w:lineRule="auto"/>
        <w:rPr>
          <w:rFonts w:ascii="Arial" w:hAnsi="Arial" w:cs="Arial"/>
          <w:sz w:val="24"/>
        </w:rPr>
      </w:pPr>
      <w:r w:rsidRPr="009E75F5">
        <w:rPr>
          <w:rFonts w:ascii="Arial" w:hAnsi="Arial" w:cs="Arial"/>
          <w:sz w:val="20"/>
          <w:szCs w:val="20"/>
        </w:rPr>
        <w:t>Fecha de Rendición</w:t>
      </w:r>
      <w:r w:rsidR="00F81E6E" w:rsidRPr="009E75F5">
        <w:rPr>
          <w:rFonts w:ascii="Arial" w:hAnsi="Arial" w:cs="Arial"/>
          <w:sz w:val="20"/>
          <w:szCs w:val="20"/>
        </w:rPr>
        <w:t xml:space="preserve">: </w:t>
      </w:r>
      <w:r w:rsidR="009E68FA" w:rsidRPr="009E75F5">
        <w:rPr>
          <w:rFonts w:ascii="Arial" w:hAnsi="Arial" w:cs="Arial"/>
          <w:sz w:val="20"/>
          <w:szCs w:val="20"/>
        </w:rPr>
        <w:t>……………………..........................................</w:t>
      </w:r>
    </w:p>
    <w:p w:rsidR="007B7A34" w:rsidRPr="00112C57" w:rsidRDefault="007B7A34" w:rsidP="00112C57">
      <w:pPr>
        <w:spacing w:after="0"/>
        <w:rPr>
          <w:sz w:val="16"/>
          <w:szCs w:val="16"/>
        </w:rPr>
      </w:pPr>
    </w:p>
    <w:tbl>
      <w:tblPr>
        <w:tblW w:w="1580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3"/>
        <w:gridCol w:w="2098"/>
        <w:gridCol w:w="1559"/>
        <w:gridCol w:w="1701"/>
        <w:gridCol w:w="1843"/>
        <w:gridCol w:w="4111"/>
        <w:gridCol w:w="850"/>
        <w:gridCol w:w="2477"/>
      </w:tblGrid>
      <w:tr w:rsidR="007B7A34" w:rsidRPr="007B7A34" w:rsidTr="009E68FA">
        <w:trPr>
          <w:trHeight w:val="308"/>
        </w:trPr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A34" w:rsidRPr="00112C57" w:rsidRDefault="007B7A34" w:rsidP="007B7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2C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A34" w:rsidRPr="00112C57" w:rsidRDefault="007B7A34" w:rsidP="007B7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2C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Nombre del</w:t>
            </w:r>
            <w:r w:rsidRPr="00112C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Beneficiario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A34" w:rsidRPr="00112C57" w:rsidRDefault="007B7A34" w:rsidP="007B7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2C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Medio de</w:t>
            </w:r>
            <w:r w:rsidRPr="00112C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Transporte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A34" w:rsidRPr="00112C57" w:rsidRDefault="007B7A34" w:rsidP="007B7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2C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Detalle del Trayecto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A34" w:rsidRPr="00112C57" w:rsidRDefault="007B7A34" w:rsidP="007B7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2C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Gestión Realizada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A34" w:rsidRPr="00112C57" w:rsidRDefault="007B7A34" w:rsidP="007B7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2C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Monto</w:t>
            </w: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A34" w:rsidRPr="00112C57" w:rsidRDefault="007B7A34" w:rsidP="007B7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2C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Firma</w:t>
            </w:r>
          </w:p>
        </w:tc>
      </w:tr>
      <w:tr w:rsidR="007B7A34" w:rsidRPr="007B7A34" w:rsidTr="009E68FA">
        <w:trPr>
          <w:trHeight w:val="263"/>
        </w:trPr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A34" w:rsidRPr="007B7A34" w:rsidRDefault="007B7A34" w:rsidP="007B7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A34" w:rsidRPr="007B7A34" w:rsidRDefault="007B7A34" w:rsidP="007B7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A34" w:rsidRPr="007B7A34" w:rsidRDefault="007B7A34" w:rsidP="007B7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7A34" w:rsidRPr="007B7A34" w:rsidRDefault="007B7A34" w:rsidP="007B7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8"/>
              </w:rPr>
            </w:pPr>
            <w:r w:rsidRPr="007B7A34">
              <w:rPr>
                <w:rFonts w:ascii="Arial" w:eastAsia="Times New Roman" w:hAnsi="Arial" w:cs="Arial"/>
                <w:b/>
                <w:bCs/>
                <w:color w:val="000000"/>
                <w:szCs w:val="18"/>
              </w:rPr>
              <w:t>Origen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7A34" w:rsidRPr="007B7A34" w:rsidRDefault="007B7A34" w:rsidP="007B7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8"/>
              </w:rPr>
            </w:pPr>
            <w:r w:rsidRPr="007B7A34">
              <w:rPr>
                <w:rFonts w:ascii="Arial" w:eastAsia="Times New Roman" w:hAnsi="Arial" w:cs="Arial"/>
                <w:b/>
                <w:bCs/>
                <w:color w:val="000000"/>
                <w:szCs w:val="18"/>
              </w:rPr>
              <w:t>Destino</w:t>
            </w:r>
          </w:p>
        </w:tc>
        <w:tc>
          <w:tcPr>
            <w:tcW w:w="41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A34" w:rsidRPr="007B7A34" w:rsidRDefault="007B7A34" w:rsidP="007B7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A34" w:rsidRPr="007B7A34" w:rsidRDefault="007B7A34" w:rsidP="007B7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A34" w:rsidRPr="007B7A34" w:rsidRDefault="007B7A34" w:rsidP="007B7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7A34" w:rsidRPr="007B7A34" w:rsidTr="009E68FA">
        <w:trPr>
          <w:trHeight w:val="1026"/>
        </w:trPr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A34" w:rsidRPr="00112C57" w:rsidRDefault="007B7A34" w:rsidP="007B7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2C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Día en que se utilizó la movilización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A34" w:rsidRPr="00112C57" w:rsidRDefault="007B7A34" w:rsidP="007B7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2C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Persona que realizó el gasto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A34" w:rsidRPr="00112C57" w:rsidRDefault="007B7A34" w:rsidP="007B7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2C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Indicar el medio de transporte utilizado (taxi, colectivo, </w:t>
            </w:r>
            <w:proofErr w:type="spellStart"/>
            <w:r w:rsidRPr="00112C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microbus</w:t>
            </w:r>
            <w:proofErr w:type="spellEnd"/>
            <w:r w:rsidRPr="00112C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bus interurbano, etc.)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A34" w:rsidRPr="00112C57" w:rsidRDefault="007B7A34" w:rsidP="007B7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2C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Lugar en que se tomó la movilización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A34" w:rsidRPr="00112C57" w:rsidRDefault="007B7A34" w:rsidP="007B7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2C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Lugar al que se dirigió quien utilizó la movilización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A34" w:rsidRPr="00112C57" w:rsidRDefault="007B7A34" w:rsidP="007B7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2C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Motivo de la movilización, indicando en los casos de visitas domiciliarias el nombre y datos </w:t>
            </w:r>
            <w:proofErr w:type="spellStart"/>
            <w:r w:rsidRPr="00112C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identificatorios</w:t>
            </w:r>
            <w:proofErr w:type="spellEnd"/>
            <w:r w:rsidRPr="00112C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del niño(a) o familia visitada.  Este registro debe coincidir con las anotaciones de la carpeta individual de los niños(as)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A34" w:rsidRPr="00112C57" w:rsidRDefault="007B7A34" w:rsidP="007B7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2C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Gasto efectuado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A34" w:rsidRPr="00112C57" w:rsidRDefault="007B7A34" w:rsidP="007B7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2C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Persona o beneficiario que utilizó el monto para su traslado</w:t>
            </w:r>
          </w:p>
        </w:tc>
      </w:tr>
      <w:tr w:rsidR="007B7A34" w:rsidRPr="007B7A34" w:rsidTr="009E68FA">
        <w:trPr>
          <w:trHeight w:val="327"/>
        </w:trPr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A34" w:rsidRPr="007B7A34" w:rsidRDefault="007B7A34" w:rsidP="007B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7A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A34" w:rsidRPr="007B7A34" w:rsidRDefault="007B7A34" w:rsidP="007B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7A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A34" w:rsidRPr="007B7A34" w:rsidRDefault="007B7A34" w:rsidP="007B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7A34">
              <w:rPr>
                <w:rFonts w:ascii="Calibri" w:eastAsia="Times New Roman" w:hAnsi="Calibri" w:cs="Times New Roman"/>
                <w:color w:val="000000"/>
              </w:rPr>
              <w:t> 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A34" w:rsidRPr="007B7A34" w:rsidRDefault="007B7A34" w:rsidP="007B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7A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A34" w:rsidRPr="007B7A34" w:rsidRDefault="007B7A34" w:rsidP="007B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7A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A34" w:rsidRPr="007B7A34" w:rsidRDefault="007B7A34" w:rsidP="007B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7A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A34" w:rsidRPr="007B7A34" w:rsidRDefault="007B7A34" w:rsidP="007B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7A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A34" w:rsidRPr="007B7A34" w:rsidRDefault="007B7A34" w:rsidP="007B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7A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7A34" w:rsidRPr="007B7A34" w:rsidTr="009E68FA">
        <w:trPr>
          <w:trHeight w:val="323"/>
        </w:trPr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A34" w:rsidRPr="007B7A34" w:rsidRDefault="007B7A34" w:rsidP="007B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7A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A34" w:rsidRPr="007B7A34" w:rsidRDefault="007B7A34" w:rsidP="007B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7A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A34" w:rsidRPr="007B7A34" w:rsidRDefault="007B7A34" w:rsidP="007B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7A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A34" w:rsidRPr="007B7A34" w:rsidRDefault="007B7A34" w:rsidP="007B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7A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A34" w:rsidRPr="007B7A34" w:rsidRDefault="007B7A34" w:rsidP="007B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7A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A34" w:rsidRPr="007B7A34" w:rsidRDefault="007B7A34" w:rsidP="007B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7A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A34" w:rsidRPr="007B7A34" w:rsidRDefault="007B7A34" w:rsidP="007B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7A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A34" w:rsidRPr="007B7A34" w:rsidRDefault="007B7A34" w:rsidP="007B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7A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7A34" w:rsidRPr="007B7A34" w:rsidTr="009E68FA">
        <w:trPr>
          <w:trHeight w:val="327"/>
        </w:trPr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A34" w:rsidRPr="007B7A34" w:rsidRDefault="007B7A34" w:rsidP="007B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7A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A34" w:rsidRPr="007B7A34" w:rsidRDefault="007B7A34" w:rsidP="007B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7A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A34" w:rsidRPr="007B7A34" w:rsidRDefault="007B7A34" w:rsidP="007B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7A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A34" w:rsidRPr="007B7A34" w:rsidRDefault="007B7A34" w:rsidP="007B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7A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A34" w:rsidRPr="007B7A34" w:rsidRDefault="007B7A34" w:rsidP="007B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7A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A34" w:rsidRPr="007B7A34" w:rsidRDefault="007B7A34" w:rsidP="007B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7A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A34" w:rsidRPr="007B7A34" w:rsidRDefault="007B7A34" w:rsidP="007B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7A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A34" w:rsidRPr="007B7A34" w:rsidRDefault="007B7A34" w:rsidP="007B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7A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7A34" w:rsidRPr="007B7A34" w:rsidTr="009E68FA">
        <w:trPr>
          <w:trHeight w:val="323"/>
        </w:trPr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A34" w:rsidRPr="007B7A34" w:rsidRDefault="007B7A34" w:rsidP="007B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7A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A34" w:rsidRPr="007B7A34" w:rsidRDefault="007B7A34" w:rsidP="007B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7A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A34" w:rsidRPr="007B7A34" w:rsidRDefault="007B7A34" w:rsidP="007B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7A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A34" w:rsidRPr="007B7A34" w:rsidRDefault="007B7A34" w:rsidP="007B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7A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A34" w:rsidRPr="007B7A34" w:rsidRDefault="007B7A34" w:rsidP="007B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7A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A34" w:rsidRPr="007B7A34" w:rsidRDefault="007B7A34" w:rsidP="007B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7A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A34" w:rsidRPr="007B7A34" w:rsidRDefault="007B7A34" w:rsidP="007B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7A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A34" w:rsidRPr="007B7A34" w:rsidRDefault="007B7A34" w:rsidP="007B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7A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7A34" w:rsidRPr="007B7A34" w:rsidTr="009E68FA">
        <w:trPr>
          <w:trHeight w:val="323"/>
        </w:trPr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A34" w:rsidRPr="007B7A34" w:rsidRDefault="007B7A34" w:rsidP="007B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A34" w:rsidRPr="007B7A34" w:rsidRDefault="007B7A34" w:rsidP="007B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A34" w:rsidRPr="007B7A34" w:rsidRDefault="007B7A34" w:rsidP="007B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A34" w:rsidRPr="007B7A34" w:rsidRDefault="007B7A34" w:rsidP="007B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A34" w:rsidRPr="007B7A34" w:rsidRDefault="007B7A34" w:rsidP="007B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A34" w:rsidRPr="007B7A34" w:rsidRDefault="007B7A34" w:rsidP="007B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A34" w:rsidRPr="007B7A34" w:rsidRDefault="007B7A34" w:rsidP="007B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A34" w:rsidRPr="007B7A34" w:rsidRDefault="007B7A34" w:rsidP="007B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B7A34" w:rsidRPr="007B7A34" w:rsidTr="009E68FA">
        <w:trPr>
          <w:trHeight w:val="323"/>
        </w:trPr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A34" w:rsidRPr="007B7A34" w:rsidRDefault="007B7A34" w:rsidP="007B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7A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A34" w:rsidRPr="007B7A34" w:rsidRDefault="007B7A34" w:rsidP="007B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7A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A34" w:rsidRPr="007B7A34" w:rsidRDefault="007B7A34" w:rsidP="007B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7A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A34" w:rsidRPr="007B7A34" w:rsidRDefault="007B7A34" w:rsidP="007B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7A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A34" w:rsidRPr="007B7A34" w:rsidRDefault="007B7A34" w:rsidP="007B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7A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A34" w:rsidRPr="007B7A34" w:rsidRDefault="007B7A34" w:rsidP="007B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7A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A34" w:rsidRPr="007B7A34" w:rsidRDefault="007B7A34" w:rsidP="007B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7A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A34" w:rsidRPr="007B7A34" w:rsidRDefault="007B7A34" w:rsidP="007B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7A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7A34" w:rsidRPr="007B7A34" w:rsidTr="009E68FA">
        <w:trPr>
          <w:trHeight w:val="327"/>
        </w:trPr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A34" w:rsidRPr="007B7A34" w:rsidRDefault="007B7A34" w:rsidP="007B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7A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A34" w:rsidRPr="007B7A34" w:rsidRDefault="007B7A34" w:rsidP="007B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7A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A34" w:rsidRPr="007B7A34" w:rsidRDefault="007B7A34" w:rsidP="007B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7A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A34" w:rsidRPr="007B7A34" w:rsidRDefault="007B7A34" w:rsidP="007B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7A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A34" w:rsidRPr="007B7A34" w:rsidRDefault="007B7A34" w:rsidP="007B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7A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A34" w:rsidRPr="007B7A34" w:rsidRDefault="007B7A34" w:rsidP="007B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7A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A34" w:rsidRPr="007B7A34" w:rsidRDefault="007B7A34" w:rsidP="007B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7A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A34" w:rsidRPr="007B7A34" w:rsidRDefault="007B7A34" w:rsidP="007B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7A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12C57" w:rsidRPr="007B7A34" w:rsidTr="009E68FA">
        <w:trPr>
          <w:trHeight w:val="327"/>
        </w:trPr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C57" w:rsidRPr="007B7A34" w:rsidRDefault="00112C57" w:rsidP="007B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C57" w:rsidRPr="007B7A34" w:rsidRDefault="00112C57" w:rsidP="007B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C57" w:rsidRPr="007B7A34" w:rsidRDefault="00112C57" w:rsidP="007B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C57" w:rsidRPr="007B7A34" w:rsidRDefault="00112C57" w:rsidP="007B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C57" w:rsidRPr="007B7A34" w:rsidRDefault="00112C57" w:rsidP="007B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C57" w:rsidRPr="007B7A34" w:rsidRDefault="00112C57" w:rsidP="007B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C57" w:rsidRPr="007B7A34" w:rsidRDefault="00112C57" w:rsidP="007B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C57" w:rsidRPr="007B7A34" w:rsidRDefault="00112C57" w:rsidP="007B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B7A34" w:rsidRPr="007B7A34" w:rsidTr="009E68FA">
        <w:trPr>
          <w:trHeight w:val="323"/>
        </w:trPr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A34" w:rsidRPr="007B7A34" w:rsidRDefault="007B7A34" w:rsidP="007B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A34" w:rsidRPr="007B7A34" w:rsidRDefault="007B7A34" w:rsidP="007B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A34" w:rsidRPr="007B7A34" w:rsidRDefault="007B7A34" w:rsidP="007B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A34" w:rsidRPr="007B7A34" w:rsidRDefault="007B7A34" w:rsidP="007B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A34" w:rsidRPr="007B7A34" w:rsidRDefault="007B7A34" w:rsidP="007B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A34" w:rsidRPr="007B7A34" w:rsidRDefault="007B7A34" w:rsidP="007B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A34" w:rsidRPr="007B7A34" w:rsidRDefault="007B7A34" w:rsidP="007B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A34" w:rsidRPr="007B7A34" w:rsidRDefault="007B7A34" w:rsidP="007B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B7A34" w:rsidRPr="007B7A34" w:rsidTr="009E68FA">
        <w:trPr>
          <w:trHeight w:val="323"/>
        </w:trPr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A34" w:rsidRPr="007B7A34" w:rsidRDefault="007B7A34" w:rsidP="007B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A34" w:rsidRPr="007B7A34" w:rsidRDefault="007B7A34" w:rsidP="007B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A34" w:rsidRPr="007B7A34" w:rsidRDefault="007B7A34" w:rsidP="007B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A34" w:rsidRPr="007B7A34" w:rsidRDefault="007B7A34" w:rsidP="007B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A34" w:rsidRPr="007B7A34" w:rsidRDefault="007B7A34" w:rsidP="007B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A34" w:rsidRPr="007B7A34" w:rsidRDefault="007B7A34" w:rsidP="007B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A34" w:rsidRPr="007B7A34" w:rsidRDefault="007B7A34" w:rsidP="007B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A34" w:rsidRPr="007B7A34" w:rsidRDefault="007B7A34" w:rsidP="007B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B7A34" w:rsidRPr="007B7A34" w:rsidTr="009E68FA">
        <w:trPr>
          <w:trHeight w:val="323"/>
        </w:trPr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A34" w:rsidRPr="007B7A34" w:rsidRDefault="007B7A34" w:rsidP="007B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A34" w:rsidRPr="007B7A34" w:rsidRDefault="007B7A34" w:rsidP="007B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A34" w:rsidRPr="007B7A34" w:rsidRDefault="007B7A34" w:rsidP="007B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A34" w:rsidRPr="007B7A34" w:rsidRDefault="007B7A34" w:rsidP="007B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A34" w:rsidRPr="007B7A34" w:rsidRDefault="007B7A34" w:rsidP="007B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A34" w:rsidRPr="007B7A34" w:rsidRDefault="007B7A34" w:rsidP="007B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A34" w:rsidRPr="007B7A34" w:rsidRDefault="007B7A34" w:rsidP="007B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A34" w:rsidRPr="007B7A34" w:rsidRDefault="007B7A34" w:rsidP="007B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B7A34" w:rsidRPr="007B7A34" w:rsidTr="009E68FA">
        <w:trPr>
          <w:trHeight w:val="323"/>
        </w:trPr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A34" w:rsidRPr="007B7A34" w:rsidRDefault="007B7A34" w:rsidP="007B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A34" w:rsidRPr="007B7A34" w:rsidRDefault="007B7A34" w:rsidP="007B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A34" w:rsidRPr="007B7A34" w:rsidRDefault="007B7A34" w:rsidP="007B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A34" w:rsidRPr="007B7A34" w:rsidRDefault="007B7A34" w:rsidP="007B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A34" w:rsidRPr="007B7A34" w:rsidRDefault="007B7A34" w:rsidP="007B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A34" w:rsidRPr="007B7A34" w:rsidRDefault="007B7A34" w:rsidP="007B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A34" w:rsidRPr="007B7A34" w:rsidRDefault="007B7A34" w:rsidP="007B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A34" w:rsidRPr="007B7A34" w:rsidRDefault="007B7A34" w:rsidP="007B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B7A34" w:rsidRPr="007B7A34" w:rsidTr="009E68FA">
        <w:trPr>
          <w:trHeight w:val="323"/>
        </w:trPr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A34" w:rsidRPr="007B7A34" w:rsidRDefault="007B7A34" w:rsidP="007B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7A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A34" w:rsidRPr="007B7A34" w:rsidRDefault="007B7A34" w:rsidP="007B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7A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A34" w:rsidRPr="007B7A34" w:rsidRDefault="007B7A34" w:rsidP="007B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7A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A34" w:rsidRPr="007B7A34" w:rsidRDefault="007B7A34" w:rsidP="007B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7A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A34" w:rsidRPr="007B7A34" w:rsidRDefault="007B7A34" w:rsidP="007B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7A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A34" w:rsidRPr="007B7A34" w:rsidRDefault="007B7A34" w:rsidP="007B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7A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A34" w:rsidRPr="007B7A34" w:rsidRDefault="007B7A34" w:rsidP="007B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7A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A34" w:rsidRPr="007B7A34" w:rsidRDefault="007B7A34" w:rsidP="007B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7A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7A34" w:rsidRPr="007B7A34" w:rsidTr="009E68FA">
        <w:trPr>
          <w:trHeight w:val="267"/>
        </w:trPr>
        <w:tc>
          <w:tcPr>
            <w:tcW w:w="1247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B7A34" w:rsidRPr="00574A8E" w:rsidRDefault="007B7A34" w:rsidP="007B7A34">
            <w:pPr>
              <w:tabs>
                <w:tab w:val="right" w:pos="1221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7B7A34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B7A34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 xml:space="preserve"> </w:t>
            </w:r>
            <w:r w:rsidRPr="00574A8E">
              <w:rPr>
                <w:rFonts w:ascii="Arial" w:eastAsia="Times New Roman" w:hAnsi="Arial" w:cs="Arial"/>
                <w:b/>
                <w:color w:val="000000"/>
                <w:sz w:val="24"/>
              </w:rPr>
              <w:t xml:space="preserve">TOTAL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A34" w:rsidRPr="007B7A34" w:rsidRDefault="007B7A34" w:rsidP="007B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7A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A34" w:rsidRPr="007B7A34" w:rsidRDefault="007B7A34" w:rsidP="007B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7A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7B7A34" w:rsidRPr="00574A8E" w:rsidRDefault="000F257B">
      <w:pPr>
        <w:rPr>
          <w:rFonts w:ascii="Arial" w:hAnsi="Arial" w:cs="Arial"/>
        </w:rPr>
      </w:pPr>
      <w:proofErr w:type="spellStart"/>
      <w:proofErr w:type="gramStart"/>
      <w:r w:rsidRPr="00574A8E">
        <w:rPr>
          <w:rFonts w:ascii="Arial" w:hAnsi="Arial" w:cs="Arial"/>
        </w:rPr>
        <w:t>xxxxxx</w:t>
      </w:r>
      <w:proofErr w:type="spellEnd"/>
      <w:proofErr w:type="gramEnd"/>
      <w:r w:rsidR="00182009" w:rsidRPr="00574A8E">
        <w:rPr>
          <w:rFonts w:ascii="Arial" w:hAnsi="Arial" w:cs="Arial"/>
        </w:rPr>
        <w:t xml:space="preserve">, ____ de ______________ </w:t>
      </w:r>
      <w:proofErr w:type="spellStart"/>
      <w:r w:rsidR="00182009" w:rsidRPr="00574A8E">
        <w:rPr>
          <w:rFonts w:ascii="Arial" w:hAnsi="Arial" w:cs="Arial"/>
        </w:rPr>
        <w:t>de</w:t>
      </w:r>
      <w:proofErr w:type="spellEnd"/>
      <w:r w:rsidR="00182009" w:rsidRPr="00574A8E">
        <w:rPr>
          <w:rFonts w:ascii="Arial" w:hAnsi="Arial" w:cs="Arial"/>
        </w:rPr>
        <w:t xml:space="preserve"> _________.-</w:t>
      </w:r>
    </w:p>
    <w:p w:rsidR="007B7A34" w:rsidRPr="00574A8E" w:rsidRDefault="007B7A34" w:rsidP="00F81E6E">
      <w:pPr>
        <w:ind w:left="7080"/>
        <w:rPr>
          <w:rFonts w:ascii="Arial" w:hAnsi="Arial" w:cs="Arial"/>
          <w:b/>
          <w:sz w:val="24"/>
        </w:rPr>
      </w:pPr>
      <w:proofErr w:type="spellStart"/>
      <w:r w:rsidRPr="00574A8E">
        <w:rPr>
          <w:rFonts w:ascii="Arial" w:hAnsi="Arial" w:cs="Arial"/>
          <w:b/>
          <w:sz w:val="24"/>
        </w:rPr>
        <w:t>V°</w:t>
      </w:r>
      <w:proofErr w:type="spellEnd"/>
      <w:r w:rsidRPr="00574A8E">
        <w:rPr>
          <w:rFonts w:ascii="Arial" w:hAnsi="Arial" w:cs="Arial"/>
          <w:b/>
          <w:sz w:val="24"/>
        </w:rPr>
        <w:t xml:space="preserve"> B° DIRECTOR (A)</w:t>
      </w:r>
    </w:p>
    <w:sectPr w:rsidR="007B7A34" w:rsidRPr="00574A8E" w:rsidSect="00712E75">
      <w:headerReference w:type="default" r:id="rId7"/>
      <w:pgSz w:w="18720" w:h="12240" w:orient="landscape" w:code="14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4B3" w:rsidRDefault="00F954B3" w:rsidP="007B7A34">
      <w:pPr>
        <w:spacing w:after="0" w:line="240" w:lineRule="auto"/>
      </w:pPr>
      <w:r>
        <w:separator/>
      </w:r>
    </w:p>
  </w:endnote>
  <w:endnote w:type="continuationSeparator" w:id="0">
    <w:p w:rsidR="00F954B3" w:rsidRDefault="00F954B3" w:rsidP="007B7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4B3" w:rsidRDefault="00F954B3" w:rsidP="007B7A34">
      <w:pPr>
        <w:spacing w:after="0" w:line="240" w:lineRule="auto"/>
      </w:pPr>
      <w:r>
        <w:separator/>
      </w:r>
    </w:p>
  </w:footnote>
  <w:footnote w:type="continuationSeparator" w:id="0">
    <w:p w:rsidR="00F954B3" w:rsidRDefault="00F954B3" w:rsidP="007B7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80" w:type="dxa"/>
      <w:tblInd w:w="118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80"/>
      <w:gridCol w:w="5100"/>
      <w:gridCol w:w="1880"/>
      <w:gridCol w:w="1720"/>
    </w:tblGrid>
    <w:tr w:rsidR="007B7A34" w:rsidRPr="007B7A34" w:rsidTr="007B7A34">
      <w:trPr>
        <w:trHeight w:val="387"/>
      </w:trPr>
      <w:tc>
        <w:tcPr>
          <w:tcW w:w="268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  <w:hideMark/>
        </w:tcPr>
        <w:p w:rsidR="007B7A34" w:rsidRPr="007B7A34" w:rsidRDefault="007B7A34" w:rsidP="007B7A34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color w:val="000000"/>
              <w:sz w:val="16"/>
              <w:szCs w:val="16"/>
            </w:rPr>
          </w:pPr>
          <w:r w:rsidRPr="007B7A34">
            <w:rPr>
              <w:rFonts w:ascii="Arial Narrow" w:eastAsia="Times New Roman" w:hAnsi="Arial Narrow" w:cs="Times New Roman"/>
              <w:color w:val="000000"/>
              <w:sz w:val="16"/>
              <w:szCs w:val="16"/>
            </w:rPr>
            <w:t>Fundación Ciudad del Niño</w:t>
          </w:r>
          <w:r w:rsidRPr="007B7A34">
            <w:rPr>
              <w:rFonts w:ascii="Arial Narrow" w:eastAsia="Times New Roman" w:hAnsi="Arial Narrow" w:cs="Times New Roman"/>
              <w:color w:val="000000"/>
              <w:sz w:val="16"/>
              <w:szCs w:val="16"/>
            </w:rPr>
            <w:br/>
          </w:r>
          <w:r w:rsidRPr="007B7A34">
            <w:rPr>
              <w:rFonts w:ascii="Arial Narrow" w:eastAsia="Times New Roman" w:hAnsi="Arial Narrow" w:cs="Times New Roman"/>
              <w:color w:val="000000"/>
              <w:sz w:val="16"/>
              <w:szCs w:val="16"/>
              <w:u w:val="single"/>
            </w:rPr>
            <w:t>A</w:t>
          </w:r>
          <w:r w:rsidRPr="007B7A34">
            <w:rPr>
              <w:rFonts w:ascii="Arial Narrow" w:eastAsia="Times New Roman" w:hAnsi="Arial Narrow" w:cs="Times New Roman"/>
              <w:color w:val="000000"/>
              <w:sz w:val="16"/>
              <w:szCs w:val="16"/>
            </w:rPr>
            <w:t>dministración Central</w:t>
          </w:r>
        </w:p>
      </w:tc>
      <w:tc>
        <w:tcPr>
          <w:tcW w:w="510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  <w:hideMark/>
        </w:tcPr>
        <w:p w:rsidR="007B7A34" w:rsidRPr="007B7A34" w:rsidRDefault="007B7A34" w:rsidP="007B7A34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b/>
              <w:bCs/>
              <w:color w:val="000000"/>
              <w:sz w:val="28"/>
              <w:szCs w:val="28"/>
            </w:rPr>
          </w:pPr>
          <w:r w:rsidRPr="007B7A34">
            <w:rPr>
              <w:rFonts w:ascii="Arial Narrow" w:eastAsia="Times New Roman" w:hAnsi="Arial Narrow" w:cs="Times New Roman"/>
              <w:b/>
              <w:bCs/>
              <w:color w:val="000000"/>
              <w:sz w:val="28"/>
              <w:szCs w:val="28"/>
            </w:rPr>
            <w:t>DOCUMENTO</w:t>
          </w:r>
        </w:p>
      </w:tc>
      <w:tc>
        <w:tcPr>
          <w:tcW w:w="18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7B7A34" w:rsidRPr="007B7A34" w:rsidRDefault="007B7A34" w:rsidP="007B7A34">
          <w:pPr>
            <w:spacing w:after="0" w:line="240" w:lineRule="auto"/>
            <w:rPr>
              <w:rFonts w:ascii="Arial Narrow" w:eastAsia="Times New Roman" w:hAnsi="Arial Narrow" w:cs="Times New Roman"/>
              <w:b/>
              <w:bCs/>
              <w:color w:val="000000"/>
              <w:sz w:val="18"/>
              <w:szCs w:val="18"/>
            </w:rPr>
          </w:pPr>
          <w:r w:rsidRPr="007B7A34">
            <w:rPr>
              <w:rFonts w:ascii="Arial Narrow" w:eastAsia="Times New Roman" w:hAnsi="Arial Narrow" w:cs="Times New Roman"/>
              <w:b/>
              <w:bCs/>
              <w:color w:val="000000"/>
              <w:sz w:val="18"/>
              <w:szCs w:val="18"/>
            </w:rPr>
            <w:t>Código</w:t>
          </w:r>
        </w:p>
      </w:tc>
      <w:tc>
        <w:tcPr>
          <w:tcW w:w="1720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7B7A34" w:rsidRPr="007B7A34" w:rsidRDefault="007B7A34" w:rsidP="007B7A34">
          <w:pPr>
            <w:spacing w:after="0" w:line="240" w:lineRule="auto"/>
            <w:rPr>
              <w:rFonts w:ascii="Arial Narrow" w:eastAsia="Times New Roman" w:hAnsi="Arial Narrow" w:cs="Times New Roman"/>
              <w:b/>
              <w:bCs/>
              <w:color w:val="000000"/>
              <w:sz w:val="18"/>
              <w:szCs w:val="18"/>
            </w:rPr>
          </w:pPr>
          <w:r w:rsidRPr="007B7A34">
            <w:rPr>
              <w:rFonts w:ascii="Arial Narrow" w:eastAsia="Times New Roman" w:hAnsi="Arial Narrow" w:cs="Times New Roman"/>
              <w:b/>
              <w:bCs/>
              <w:color w:val="000000"/>
              <w:sz w:val="18"/>
              <w:szCs w:val="18"/>
            </w:rPr>
            <w:t>F-DAF-022</w:t>
          </w:r>
        </w:p>
      </w:tc>
    </w:tr>
    <w:tr w:rsidR="007B7A34" w:rsidRPr="007B7A34" w:rsidTr="007B7A34">
      <w:trPr>
        <w:trHeight w:val="267"/>
      </w:trPr>
      <w:tc>
        <w:tcPr>
          <w:tcW w:w="268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7B7A34" w:rsidRPr="007B7A34" w:rsidRDefault="007B7A34" w:rsidP="007B7A34">
          <w:pPr>
            <w:spacing w:after="0" w:line="240" w:lineRule="auto"/>
            <w:rPr>
              <w:rFonts w:ascii="Arial Narrow" w:eastAsia="Times New Roman" w:hAnsi="Arial Narrow" w:cs="Times New Roman"/>
              <w:color w:val="000000"/>
              <w:sz w:val="16"/>
              <w:szCs w:val="16"/>
            </w:rPr>
          </w:pPr>
        </w:p>
      </w:tc>
      <w:tc>
        <w:tcPr>
          <w:tcW w:w="51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7B7A34" w:rsidRPr="007B7A34" w:rsidRDefault="007B7A34" w:rsidP="007B7A34">
          <w:pPr>
            <w:spacing w:after="0" w:line="240" w:lineRule="auto"/>
            <w:rPr>
              <w:rFonts w:ascii="Arial Narrow" w:eastAsia="Times New Roman" w:hAnsi="Arial Narrow" w:cs="Times New Roman"/>
              <w:b/>
              <w:bCs/>
              <w:color w:val="000000"/>
              <w:sz w:val="28"/>
              <w:szCs w:val="28"/>
            </w:rPr>
          </w:pPr>
        </w:p>
      </w:tc>
      <w:tc>
        <w:tcPr>
          <w:tcW w:w="1880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7B7A34" w:rsidRPr="007B7A34" w:rsidRDefault="007B7A34" w:rsidP="007B7A34">
          <w:pPr>
            <w:spacing w:after="0" w:line="240" w:lineRule="auto"/>
            <w:rPr>
              <w:rFonts w:ascii="Arial Narrow" w:eastAsia="Times New Roman" w:hAnsi="Arial Narrow" w:cs="Times New Roman"/>
              <w:color w:val="000000"/>
              <w:sz w:val="18"/>
              <w:szCs w:val="18"/>
            </w:rPr>
          </w:pPr>
          <w:r w:rsidRPr="007B7A34">
            <w:rPr>
              <w:rFonts w:ascii="Arial Narrow" w:eastAsia="Times New Roman" w:hAnsi="Arial Narrow" w:cs="Times New Roman"/>
              <w:color w:val="000000"/>
              <w:sz w:val="18"/>
              <w:szCs w:val="18"/>
            </w:rPr>
            <w:t>Página</w:t>
          </w:r>
        </w:p>
      </w:tc>
      <w:tc>
        <w:tcPr>
          <w:tcW w:w="1720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7B7A34" w:rsidRPr="007B7A34" w:rsidRDefault="007B7A34" w:rsidP="007B7A34">
          <w:pPr>
            <w:spacing w:after="0" w:line="240" w:lineRule="auto"/>
            <w:rPr>
              <w:rFonts w:ascii="Arial Narrow" w:eastAsia="Times New Roman" w:hAnsi="Arial Narrow" w:cs="Times New Roman"/>
              <w:color w:val="000000"/>
              <w:sz w:val="18"/>
              <w:szCs w:val="18"/>
            </w:rPr>
          </w:pPr>
          <w:r w:rsidRPr="007B7A34">
            <w:rPr>
              <w:rFonts w:ascii="Arial Narrow" w:eastAsia="Times New Roman" w:hAnsi="Arial Narrow" w:cs="Times New Roman"/>
              <w:color w:val="000000"/>
              <w:sz w:val="18"/>
              <w:szCs w:val="18"/>
            </w:rPr>
            <w:t>1 de 1</w:t>
          </w:r>
        </w:p>
      </w:tc>
    </w:tr>
    <w:tr w:rsidR="007B7A34" w:rsidRPr="007B7A34" w:rsidTr="007B7A34">
      <w:trPr>
        <w:trHeight w:val="270"/>
      </w:trPr>
      <w:tc>
        <w:tcPr>
          <w:tcW w:w="268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7B7A34" w:rsidRPr="007B7A34" w:rsidRDefault="007B7A34" w:rsidP="007B7A34">
          <w:pPr>
            <w:spacing w:after="0" w:line="240" w:lineRule="auto"/>
            <w:rPr>
              <w:rFonts w:ascii="Arial Narrow" w:eastAsia="Times New Roman" w:hAnsi="Arial Narrow" w:cs="Times New Roman"/>
              <w:color w:val="000000"/>
              <w:sz w:val="16"/>
              <w:szCs w:val="16"/>
            </w:rPr>
          </w:pPr>
        </w:p>
      </w:tc>
      <w:tc>
        <w:tcPr>
          <w:tcW w:w="510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  <w:hideMark/>
        </w:tcPr>
        <w:p w:rsidR="007B7A34" w:rsidRPr="007B7A34" w:rsidRDefault="007B7A34" w:rsidP="007B7A34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color w:val="000000"/>
            </w:rPr>
          </w:pPr>
          <w:r w:rsidRPr="007B7A34">
            <w:rPr>
              <w:rFonts w:ascii="Arial Narrow" w:eastAsia="Times New Roman" w:hAnsi="Arial Narrow" w:cs="Times New Roman"/>
              <w:color w:val="000000"/>
            </w:rPr>
            <w:t>PLANILLA DE MOVILIZACION</w:t>
          </w:r>
        </w:p>
      </w:tc>
      <w:tc>
        <w:tcPr>
          <w:tcW w:w="1880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7B7A34" w:rsidRPr="007B7A34" w:rsidRDefault="007B7A34" w:rsidP="007B7A34">
          <w:pPr>
            <w:spacing w:after="0" w:line="240" w:lineRule="auto"/>
            <w:rPr>
              <w:rFonts w:ascii="Arial Narrow" w:eastAsia="Times New Roman" w:hAnsi="Arial Narrow" w:cs="Times New Roman"/>
              <w:color w:val="000000"/>
              <w:sz w:val="18"/>
              <w:szCs w:val="18"/>
            </w:rPr>
          </w:pPr>
          <w:r w:rsidRPr="007B7A34">
            <w:rPr>
              <w:rFonts w:ascii="Arial Narrow" w:eastAsia="Times New Roman" w:hAnsi="Arial Narrow" w:cs="Times New Roman"/>
              <w:color w:val="000000"/>
              <w:sz w:val="18"/>
              <w:szCs w:val="18"/>
            </w:rPr>
            <w:t>Versión</w:t>
          </w:r>
        </w:p>
      </w:tc>
      <w:tc>
        <w:tcPr>
          <w:tcW w:w="1720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7B7A34" w:rsidRPr="007B7A34" w:rsidRDefault="007B7A34" w:rsidP="007B7A34">
          <w:pPr>
            <w:spacing w:after="0" w:line="240" w:lineRule="auto"/>
            <w:rPr>
              <w:rFonts w:ascii="Arial Narrow" w:eastAsia="Times New Roman" w:hAnsi="Arial Narrow" w:cs="Times New Roman"/>
              <w:color w:val="000000"/>
              <w:sz w:val="18"/>
              <w:szCs w:val="18"/>
            </w:rPr>
          </w:pPr>
          <w:r w:rsidRPr="007B7A34">
            <w:rPr>
              <w:rFonts w:ascii="Arial Narrow" w:eastAsia="Times New Roman" w:hAnsi="Arial Narrow" w:cs="Times New Roman"/>
              <w:color w:val="000000"/>
              <w:sz w:val="18"/>
              <w:szCs w:val="18"/>
            </w:rPr>
            <w:t>2</w:t>
          </w:r>
        </w:p>
      </w:tc>
    </w:tr>
    <w:tr w:rsidR="007B7A34" w:rsidRPr="007B7A34" w:rsidTr="007B7A34">
      <w:trPr>
        <w:trHeight w:val="289"/>
      </w:trPr>
      <w:tc>
        <w:tcPr>
          <w:tcW w:w="268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7B7A34" w:rsidRPr="007B7A34" w:rsidRDefault="007B7A34" w:rsidP="007B7A34">
          <w:pPr>
            <w:spacing w:after="0" w:line="240" w:lineRule="auto"/>
            <w:rPr>
              <w:rFonts w:ascii="Arial Narrow" w:eastAsia="Times New Roman" w:hAnsi="Arial Narrow" w:cs="Times New Roman"/>
              <w:color w:val="000000"/>
              <w:sz w:val="16"/>
              <w:szCs w:val="16"/>
            </w:rPr>
          </w:pPr>
        </w:p>
      </w:tc>
      <w:tc>
        <w:tcPr>
          <w:tcW w:w="51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7B7A34" w:rsidRPr="007B7A34" w:rsidRDefault="007B7A34" w:rsidP="007B7A34">
          <w:pPr>
            <w:spacing w:after="0" w:line="240" w:lineRule="auto"/>
            <w:rPr>
              <w:rFonts w:ascii="Arial Narrow" w:eastAsia="Times New Roman" w:hAnsi="Arial Narrow" w:cs="Times New Roman"/>
              <w:color w:val="000000"/>
            </w:rPr>
          </w:pPr>
        </w:p>
      </w:tc>
      <w:tc>
        <w:tcPr>
          <w:tcW w:w="1880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7B7A34" w:rsidRPr="007B7A34" w:rsidRDefault="007B7A34" w:rsidP="007B7A34">
          <w:pPr>
            <w:spacing w:after="0" w:line="240" w:lineRule="auto"/>
            <w:rPr>
              <w:rFonts w:ascii="Arial Narrow" w:eastAsia="Times New Roman" w:hAnsi="Arial Narrow" w:cs="Times New Roman"/>
              <w:color w:val="000000"/>
              <w:sz w:val="18"/>
              <w:szCs w:val="18"/>
            </w:rPr>
          </w:pPr>
          <w:r w:rsidRPr="007B7A34">
            <w:rPr>
              <w:rFonts w:ascii="Arial Narrow" w:eastAsia="Times New Roman" w:hAnsi="Arial Narrow" w:cs="Times New Roman"/>
              <w:color w:val="000000"/>
              <w:sz w:val="18"/>
              <w:szCs w:val="18"/>
            </w:rPr>
            <w:t>Fecha Rev.</w:t>
          </w:r>
        </w:p>
      </w:tc>
      <w:tc>
        <w:tcPr>
          <w:tcW w:w="1720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7B7A34" w:rsidRPr="007B7A34" w:rsidRDefault="007B7A34" w:rsidP="007B7A34">
          <w:pPr>
            <w:spacing w:after="0" w:line="240" w:lineRule="auto"/>
            <w:rPr>
              <w:rFonts w:ascii="Arial Narrow" w:eastAsia="Times New Roman" w:hAnsi="Arial Narrow" w:cs="Times New Roman"/>
              <w:color w:val="000000"/>
              <w:sz w:val="18"/>
              <w:szCs w:val="18"/>
            </w:rPr>
          </w:pPr>
          <w:r w:rsidRPr="007B7A34">
            <w:rPr>
              <w:rFonts w:ascii="Arial Narrow" w:eastAsia="Times New Roman" w:hAnsi="Arial Narrow" w:cs="Times New Roman"/>
              <w:color w:val="000000"/>
              <w:sz w:val="18"/>
              <w:szCs w:val="18"/>
            </w:rPr>
            <w:t>09.FEB.11</w:t>
          </w:r>
        </w:p>
      </w:tc>
    </w:tr>
  </w:tbl>
  <w:p w:rsidR="007B7A34" w:rsidRDefault="007B7A3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34"/>
    <w:rsid w:val="000D37EF"/>
    <w:rsid w:val="000F257B"/>
    <w:rsid w:val="00112C57"/>
    <w:rsid w:val="00182009"/>
    <w:rsid w:val="002A0F21"/>
    <w:rsid w:val="00565C19"/>
    <w:rsid w:val="00574A8E"/>
    <w:rsid w:val="00632693"/>
    <w:rsid w:val="00712E75"/>
    <w:rsid w:val="007B7A34"/>
    <w:rsid w:val="00983638"/>
    <w:rsid w:val="009E68FA"/>
    <w:rsid w:val="009E75F5"/>
    <w:rsid w:val="00B121A9"/>
    <w:rsid w:val="00CC118F"/>
    <w:rsid w:val="00E07790"/>
    <w:rsid w:val="00E12E76"/>
    <w:rsid w:val="00E827A4"/>
    <w:rsid w:val="00F249F8"/>
    <w:rsid w:val="00F81E6E"/>
    <w:rsid w:val="00F9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7A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7A34"/>
  </w:style>
  <w:style w:type="paragraph" w:styleId="Piedepgina">
    <w:name w:val="footer"/>
    <w:basedOn w:val="Normal"/>
    <w:link w:val="PiedepginaCar"/>
    <w:uiPriority w:val="99"/>
    <w:unhideWhenUsed/>
    <w:rsid w:val="007B7A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A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7A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7A34"/>
  </w:style>
  <w:style w:type="paragraph" w:styleId="Piedepgina">
    <w:name w:val="footer"/>
    <w:basedOn w:val="Normal"/>
    <w:link w:val="PiedepginaCar"/>
    <w:uiPriority w:val="99"/>
    <w:unhideWhenUsed/>
    <w:rsid w:val="007B7A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Codeni</dc:creator>
  <cp:lastModifiedBy>Usuario de Windows</cp:lastModifiedBy>
  <cp:revision>7</cp:revision>
  <cp:lastPrinted>2018-04-27T13:39:00Z</cp:lastPrinted>
  <dcterms:created xsi:type="dcterms:W3CDTF">2018-04-26T19:28:00Z</dcterms:created>
  <dcterms:modified xsi:type="dcterms:W3CDTF">2018-12-03T14:20:00Z</dcterms:modified>
</cp:coreProperties>
</file>