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76" w:rsidRPr="00627F8D" w:rsidRDefault="00102F76" w:rsidP="00102F76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2"/>
        <w:gridCol w:w="7026"/>
      </w:tblGrid>
      <w:tr w:rsidR="00102F76" w:rsidRPr="00627F8D" w:rsidTr="00102F76">
        <w:tc>
          <w:tcPr>
            <w:tcW w:w="1809" w:type="dxa"/>
          </w:tcPr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</w:p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  <w:r w:rsidRPr="00627F8D">
              <w:rPr>
                <w:rFonts w:ascii="Arial" w:hAnsi="Arial" w:cs="Arial"/>
                <w:b/>
              </w:rPr>
              <w:t>Nombre de</w:t>
            </w:r>
            <w:r w:rsidR="00627F8D">
              <w:rPr>
                <w:rFonts w:ascii="Arial" w:hAnsi="Arial" w:cs="Arial"/>
                <w:b/>
              </w:rPr>
              <w:t xml:space="preserve"> e</w:t>
            </w:r>
            <w:r w:rsidRPr="00627F8D">
              <w:rPr>
                <w:rFonts w:ascii="Arial" w:hAnsi="Arial" w:cs="Arial"/>
                <w:b/>
              </w:rPr>
              <w:t>l/la joven</w:t>
            </w:r>
            <w:r w:rsidR="00627F8D">
              <w:rPr>
                <w:rFonts w:ascii="Arial" w:hAnsi="Arial" w:cs="Arial"/>
                <w:b/>
              </w:rPr>
              <w:t xml:space="preserve"> o adolescente</w:t>
            </w:r>
            <w:r w:rsidRPr="00627F8D">
              <w:rPr>
                <w:rFonts w:ascii="Arial" w:hAnsi="Arial" w:cs="Arial"/>
                <w:b/>
              </w:rPr>
              <w:t xml:space="preserve"> </w:t>
            </w:r>
          </w:p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</w:p>
        </w:tc>
        <w:tc>
          <w:tcPr>
            <w:tcW w:w="7169" w:type="dxa"/>
          </w:tcPr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2F76" w:rsidRPr="00627F8D" w:rsidTr="00102F76">
        <w:tc>
          <w:tcPr>
            <w:tcW w:w="1809" w:type="dxa"/>
          </w:tcPr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  <w:r w:rsidRPr="00627F8D">
              <w:rPr>
                <w:rFonts w:ascii="Arial" w:hAnsi="Arial" w:cs="Arial"/>
                <w:b/>
              </w:rPr>
              <w:t>Fecha</w:t>
            </w:r>
          </w:p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</w:p>
        </w:tc>
        <w:tc>
          <w:tcPr>
            <w:tcW w:w="7169" w:type="dxa"/>
          </w:tcPr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D838A6" w:rsidRPr="00627F8D" w:rsidRDefault="00D838A6" w:rsidP="00102F76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102F76" w:rsidRPr="00627F8D" w:rsidTr="00102F76">
        <w:tc>
          <w:tcPr>
            <w:tcW w:w="1809" w:type="dxa"/>
          </w:tcPr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  <w:r w:rsidRPr="00627F8D">
              <w:rPr>
                <w:rFonts w:ascii="Arial" w:hAnsi="Arial" w:cs="Arial"/>
                <w:b/>
              </w:rPr>
              <w:t>Objetivo</w:t>
            </w:r>
          </w:p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</w:p>
        </w:tc>
        <w:tc>
          <w:tcPr>
            <w:tcW w:w="7169" w:type="dxa"/>
          </w:tcPr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D838A6" w:rsidP="00D838A6">
            <w:pPr>
              <w:tabs>
                <w:tab w:val="left" w:pos="750"/>
              </w:tabs>
              <w:rPr>
                <w:rFonts w:ascii="Arial" w:hAnsi="Arial" w:cs="Arial"/>
                <w:b/>
              </w:rPr>
            </w:pPr>
            <w:r w:rsidRPr="00627F8D">
              <w:rPr>
                <w:rFonts w:ascii="Arial" w:hAnsi="Arial" w:cs="Arial"/>
                <w:b/>
              </w:rPr>
              <w:tab/>
            </w:r>
          </w:p>
          <w:p w:rsidR="00D838A6" w:rsidRPr="00627F8D" w:rsidRDefault="00D838A6" w:rsidP="00D838A6">
            <w:pPr>
              <w:tabs>
                <w:tab w:val="left" w:pos="750"/>
              </w:tabs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2F76" w:rsidRPr="00627F8D" w:rsidTr="00102F76">
        <w:tc>
          <w:tcPr>
            <w:tcW w:w="1809" w:type="dxa"/>
          </w:tcPr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  <w:r w:rsidRPr="00627F8D">
              <w:rPr>
                <w:rFonts w:ascii="Arial" w:hAnsi="Arial" w:cs="Arial"/>
                <w:b/>
              </w:rPr>
              <w:t>Actividad</w:t>
            </w:r>
          </w:p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</w:p>
        </w:tc>
        <w:tc>
          <w:tcPr>
            <w:tcW w:w="7169" w:type="dxa"/>
          </w:tcPr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D838A6">
            <w:pPr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2F76" w:rsidRPr="00627F8D" w:rsidTr="00102F76">
        <w:tc>
          <w:tcPr>
            <w:tcW w:w="1809" w:type="dxa"/>
          </w:tcPr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</w:p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  <w:r w:rsidRPr="00627F8D">
              <w:rPr>
                <w:rFonts w:ascii="Arial" w:hAnsi="Arial" w:cs="Arial"/>
                <w:b/>
              </w:rPr>
              <w:t xml:space="preserve">Firma </w:t>
            </w:r>
            <w:r w:rsidR="00627F8D">
              <w:rPr>
                <w:rFonts w:ascii="Arial" w:hAnsi="Arial" w:cs="Arial"/>
                <w:b/>
              </w:rPr>
              <w:t>de e</w:t>
            </w:r>
            <w:r w:rsidR="00627F8D" w:rsidRPr="00627F8D">
              <w:rPr>
                <w:rFonts w:ascii="Arial" w:hAnsi="Arial" w:cs="Arial"/>
                <w:b/>
              </w:rPr>
              <w:t>l/la joven</w:t>
            </w:r>
            <w:r w:rsidR="00627F8D">
              <w:rPr>
                <w:rFonts w:ascii="Arial" w:hAnsi="Arial" w:cs="Arial"/>
                <w:b/>
              </w:rPr>
              <w:t xml:space="preserve"> o adolescente</w:t>
            </w:r>
            <w:r w:rsidR="00627F8D" w:rsidRPr="00627F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69" w:type="dxa"/>
          </w:tcPr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2F76" w:rsidRPr="00627F8D" w:rsidTr="00102F76">
        <w:tc>
          <w:tcPr>
            <w:tcW w:w="1809" w:type="dxa"/>
          </w:tcPr>
          <w:p w:rsidR="00102F76" w:rsidRPr="00627F8D" w:rsidRDefault="00102F76" w:rsidP="00102F76">
            <w:pPr>
              <w:rPr>
                <w:rFonts w:ascii="Arial" w:hAnsi="Arial" w:cs="Arial"/>
                <w:b/>
              </w:rPr>
            </w:pPr>
          </w:p>
          <w:p w:rsidR="00102F76" w:rsidRPr="00627F8D" w:rsidRDefault="000152E7" w:rsidP="000152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f</w:t>
            </w:r>
            <w:r w:rsidR="00102F76" w:rsidRPr="00627F8D">
              <w:rPr>
                <w:rFonts w:ascii="Arial" w:hAnsi="Arial" w:cs="Arial"/>
                <w:b/>
              </w:rPr>
              <w:t xml:space="preserve">irma </w:t>
            </w:r>
            <w:r w:rsidR="00627F8D">
              <w:rPr>
                <w:rFonts w:ascii="Arial" w:hAnsi="Arial" w:cs="Arial"/>
                <w:b/>
              </w:rPr>
              <w:t xml:space="preserve">de el/la </w:t>
            </w:r>
            <w:r w:rsidR="00102F76" w:rsidRPr="00627F8D">
              <w:rPr>
                <w:rFonts w:ascii="Arial" w:hAnsi="Arial" w:cs="Arial"/>
                <w:b/>
              </w:rPr>
              <w:t>profesional responsable</w:t>
            </w:r>
          </w:p>
        </w:tc>
        <w:tc>
          <w:tcPr>
            <w:tcW w:w="7169" w:type="dxa"/>
          </w:tcPr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  <w:p w:rsidR="00102F76" w:rsidRPr="00627F8D" w:rsidRDefault="00102F76" w:rsidP="00E84E2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37EA" w:rsidRPr="00627F8D" w:rsidRDefault="004C37EA" w:rsidP="00B91715">
      <w:pPr>
        <w:rPr>
          <w:rFonts w:ascii="Arial" w:hAnsi="Arial" w:cs="Arial"/>
        </w:rPr>
      </w:pPr>
    </w:p>
    <w:p w:rsidR="004C37EA" w:rsidRPr="00627F8D" w:rsidRDefault="004C37EA" w:rsidP="00B91715">
      <w:pPr>
        <w:rPr>
          <w:rFonts w:ascii="Arial" w:hAnsi="Arial" w:cs="Arial"/>
        </w:rPr>
      </w:pPr>
    </w:p>
    <w:p w:rsidR="008F31F8" w:rsidRPr="00627F8D" w:rsidRDefault="004C37EA" w:rsidP="00102F76">
      <w:pPr>
        <w:rPr>
          <w:rFonts w:ascii="Arial" w:hAnsi="Arial" w:cs="Arial"/>
        </w:rPr>
      </w:pPr>
      <w:r w:rsidRPr="00627F8D">
        <w:rPr>
          <w:rFonts w:ascii="Arial" w:hAnsi="Arial" w:cs="Arial"/>
        </w:rPr>
        <w:t xml:space="preserve">                             </w:t>
      </w:r>
      <w:r w:rsidR="00291D60" w:rsidRPr="00627F8D">
        <w:rPr>
          <w:rFonts w:ascii="Arial" w:hAnsi="Arial" w:cs="Arial"/>
        </w:rPr>
        <w:t xml:space="preserve">   </w:t>
      </w:r>
      <w:r w:rsidR="00D838A6" w:rsidRPr="00627F8D">
        <w:rPr>
          <w:rFonts w:ascii="Arial" w:hAnsi="Arial" w:cs="Arial"/>
        </w:rPr>
        <w:t xml:space="preserve">      </w:t>
      </w:r>
    </w:p>
    <w:sectPr w:rsidR="008F31F8" w:rsidRPr="00627F8D" w:rsidSect="00B91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C7" w:rsidRDefault="00D912C7" w:rsidP="009A7C7D">
      <w:pPr>
        <w:spacing w:after="0" w:line="240" w:lineRule="auto"/>
      </w:pPr>
      <w:r>
        <w:separator/>
      </w:r>
    </w:p>
  </w:endnote>
  <w:endnote w:type="continuationSeparator" w:id="0">
    <w:p w:rsidR="00D912C7" w:rsidRDefault="00D912C7" w:rsidP="009A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7D" w:rsidRDefault="009A7C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7D" w:rsidRDefault="009A7C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7D" w:rsidRDefault="009A7C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C7" w:rsidRDefault="00D912C7" w:rsidP="009A7C7D">
      <w:pPr>
        <w:spacing w:after="0" w:line="240" w:lineRule="auto"/>
      </w:pPr>
      <w:r>
        <w:separator/>
      </w:r>
    </w:p>
  </w:footnote>
  <w:footnote w:type="continuationSeparator" w:id="0">
    <w:p w:rsidR="00D912C7" w:rsidRDefault="00D912C7" w:rsidP="009A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7D" w:rsidRDefault="009A7C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7D" w:rsidRDefault="009A7C7D" w:rsidP="009A7C7D">
    <w:pPr>
      <w:pStyle w:val="Encabezado"/>
      <w:contextualSpacing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22"/>
      <w:gridCol w:w="4546"/>
      <w:gridCol w:w="1148"/>
      <w:gridCol w:w="1112"/>
    </w:tblGrid>
    <w:tr w:rsidR="009A7C7D" w:rsidRPr="00CA3F99" w:rsidTr="00E66644">
      <w:trPr>
        <w:cantSplit/>
        <w:trHeight w:val="448"/>
      </w:trPr>
      <w:tc>
        <w:tcPr>
          <w:tcW w:w="1145" w:type="pct"/>
          <w:vMerge w:val="restart"/>
          <w:vAlign w:val="center"/>
        </w:tcPr>
        <w:p w:rsidR="009A7C7D" w:rsidRPr="00FE61C3" w:rsidRDefault="009A7C7D" w:rsidP="009A7C7D">
          <w:pPr>
            <w:spacing w:after="0" w:line="240" w:lineRule="auto"/>
            <w:ind w:right="-108"/>
            <w:contextualSpacing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824" behindDoc="1" locked="0" layoutInCell="1" allowOverlap="1" wp14:anchorId="7460AFDF" wp14:editId="3C47F5D3">
                <wp:simplePos x="0" y="0"/>
                <wp:positionH relativeFrom="column">
                  <wp:posOffset>-213360</wp:posOffset>
                </wp:positionH>
                <wp:positionV relativeFrom="paragraph">
                  <wp:posOffset>172720</wp:posOffset>
                </wp:positionV>
                <wp:extent cx="1126490" cy="489585"/>
                <wp:effectExtent l="0" t="0" r="0" b="0"/>
                <wp:wrapThrough wrapText="bothSides">
                  <wp:wrapPolygon edited="0">
                    <wp:start x="1705" y="0"/>
                    <wp:lineTo x="1705" y="1121"/>
                    <wp:lineTo x="2435" y="8965"/>
                    <wp:lineTo x="0" y="8965"/>
                    <wp:lineTo x="0" y="11206"/>
                    <wp:lineTo x="3409" y="17930"/>
                    <wp:lineTo x="4140" y="21292"/>
                    <wp:lineTo x="5844" y="21292"/>
                    <wp:lineTo x="8523" y="21292"/>
                    <wp:lineTo x="20455" y="18490"/>
                    <wp:lineTo x="20455" y="17930"/>
                    <wp:lineTo x="21430" y="15689"/>
                    <wp:lineTo x="21430" y="7844"/>
                    <wp:lineTo x="17533" y="5603"/>
                    <wp:lineTo x="5601" y="0"/>
                    <wp:lineTo x="1705" y="0"/>
                  </wp:wrapPolygon>
                </wp:wrapThrough>
                <wp:docPr id="2" name="Imagen 1" descr="nuevo logo fundacion transpar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 fundacion transpar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  <w:p w:rsidR="009A7C7D" w:rsidRPr="00FE61C3" w:rsidRDefault="009A7C7D" w:rsidP="009A7C7D">
          <w:pPr>
            <w:spacing w:after="0" w:line="240" w:lineRule="auto"/>
            <w:ind w:right="-108"/>
            <w:contextualSpacing/>
            <w:jc w:val="center"/>
            <w:rPr>
              <w:rFonts w:ascii="Arial Narrow" w:hAnsi="Arial Narrow"/>
              <w:sz w:val="16"/>
              <w:szCs w:val="16"/>
            </w:rPr>
          </w:pPr>
        </w:p>
        <w:p w:rsidR="009A7C7D" w:rsidRPr="00FE61C3" w:rsidRDefault="009A7C7D" w:rsidP="009A7C7D">
          <w:pPr>
            <w:spacing w:after="0" w:line="240" w:lineRule="auto"/>
            <w:ind w:right="-108"/>
            <w:contextualSpacing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2575" w:type="pct"/>
          <w:vMerge w:val="restart"/>
          <w:vAlign w:val="center"/>
        </w:tcPr>
        <w:p w:rsidR="009A7C7D" w:rsidRDefault="009A7C7D" w:rsidP="009A7C7D">
          <w:pPr>
            <w:spacing w:after="0" w:line="240" w:lineRule="auto"/>
            <w:contextualSpacing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650" w:type="pct"/>
          <w:vAlign w:val="center"/>
        </w:tcPr>
        <w:p w:rsidR="009A7C7D" w:rsidRPr="00CA3F99" w:rsidRDefault="009A7C7D" w:rsidP="009A7C7D">
          <w:pPr>
            <w:spacing w:after="0" w:line="240" w:lineRule="auto"/>
            <w:contextualSpacing/>
            <w:rPr>
              <w:rFonts w:ascii="Arial Narrow" w:hAnsi="Arial Narrow"/>
            </w:rPr>
          </w:pPr>
          <w:r w:rsidRPr="00CA3F99">
            <w:rPr>
              <w:rFonts w:ascii="Arial Narrow" w:hAnsi="Arial Narrow" w:cs="Arial"/>
            </w:rPr>
            <w:t>Código</w:t>
          </w:r>
        </w:p>
      </w:tc>
      <w:tc>
        <w:tcPr>
          <w:tcW w:w="630" w:type="pct"/>
          <w:vAlign w:val="center"/>
        </w:tcPr>
        <w:p w:rsidR="009A7C7D" w:rsidRPr="001F0D4C" w:rsidRDefault="009A7C7D" w:rsidP="0089563B">
          <w:pPr>
            <w:spacing w:after="0" w:line="240" w:lineRule="auto"/>
            <w:contextualSpacing/>
            <w:rPr>
              <w:rFonts w:ascii="Arial Narrow" w:hAnsi="Arial Narrow"/>
            </w:rPr>
          </w:pPr>
          <w:r w:rsidRPr="001F0D4C">
            <w:rPr>
              <w:rFonts w:ascii="Arial Narrow" w:hAnsi="Arial Narrow"/>
              <w:szCs w:val="24"/>
            </w:rPr>
            <w:t>F-SGC-</w:t>
          </w:r>
          <w:r>
            <w:rPr>
              <w:rFonts w:ascii="Arial Narrow" w:hAnsi="Arial Narrow"/>
              <w:szCs w:val="24"/>
            </w:rPr>
            <w:t>09</w:t>
          </w:r>
          <w:r w:rsidR="0089563B">
            <w:rPr>
              <w:rFonts w:ascii="Arial Narrow" w:hAnsi="Arial Narrow"/>
              <w:szCs w:val="24"/>
            </w:rPr>
            <w:t>0</w:t>
          </w:r>
        </w:p>
      </w:tc>
    </w:tr>
    <w:tr w:rsidR="009A7C7D" w:rsidTr="00E66644">
      <w:trPr>
        <w:cantSplit/>
        <w:trHeight w:val="305"/>
      </w:trPr>
      <w:tc>
        <w:tcPr>
          <w:tcW w:w="1145" w:type="pct"/>
          <w:vMerge/>
        </w:tcPr>
        <w:p w:rsidR="009A7C7D" w:rsidRDefault="009A7C7D" w:rsidP="009A7C7D">
          <w:pPr>
            <w:spacing w:after="0" w:line="240" w:lineRule="auto"/>
            <w:contextualSpacing/>
            <w:rPr>
              <w:rFonts w:ascii="Arial Narrow" w:hAnsi="Arial Narrow"/>
            </w:rPr>
          </w:pPr>
        </w:p>
      </w:tc>
      <w:tc>
        <w:tcPr>
          <w:tcW w:w="2575" w:type="pct"/>
          <w:vMerge/>
        </w:tcPr>
        <w:p w:rsidR="009A7C7D" w:rsidRDefault="009A7C7D" w:rsidP="009A7C7D">
          <w:pPr>
            <w:pStyle w:val="Encabezadodelista"/>
            <w:tabs>
              <w:tab w:val="clear" w:pos="9000"/>
              <w:tab w:val="clear" w:pos="9360"/>
            </w:tabs>
            <w:suppressAutoHyphens w:val="0"/>
            <w:contextualSpacing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650" w:type="pct"/>
          <w:vAlign w:val="center"/>
        </w:tcPr>
        <w:p w:rsidR="009A7C7D" w:rsidRDefault="009A7C7D" w:rsidP="009A7C7D">
          <w:pPr>
            <w:spacing w:after="0" w:line="240" w:lineRule="auto"/>
            <w:contextualSpacing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630" w:type="pct"/>
          <w:vAlign w:val="center"/>
        </w:tcPr>
        <w:p w:rsidR="009A7C7D" w:rsidRDefault="009A7C7D" w:rsidP="009A7C7D">
          <w:pPr>
            <w:spacing w:after="0" w:line="240" w:lineRule="auto"/>
            <w:contextualSpacing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8F456F"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  <w:r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8F456F"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9A7C7D" w:rsidTr="00E66644">
      <w:trPr>
        <w:cantSplit/>
        <w:trHeight w:val="311"/>
      </w:trPr>
      <w:tc>
        <w:tcPr>
          <w:tcW w:w="1145" w:type="pct"/>
          <w:vMerge/>
        </w:tcPr>
        <w:p w:rsidR="009A7C7D" w:rsidRDefault="009A7C7D" w:rsidP="009A7C7D">
          <w:pPr>
            <w:spacing w:after="0" w:line="240" w:lineRule="auto"/>
            <w:contextualSpacing/>
            <w:rPr>
              <w:rFonts w:ascii="Arial Narrow" w:hAnsi="Arial Narrow"/>
            </w:rPr>
          </w:pPr>
        </w:p>
      </w:tc>
      <w:tc>
        <w:tcPr>
          <w:tcW w:w="2575" w:type="pct"/>
          <w:vMerge w:val="restart"/>
          <w:vAlign w:val="center"/>
        </w:tcPr>
        <w:p w:rsidR="009A7C7D" w:rsidRPr="001F0D4C" w:rsidRDefault="009A7C7D" w:rsidP="009A7C7D">
          <w:pPr>
            <w:spacing w:after="0" w:line="240" w:lineRule="auto"/>
            <w:contextualSpacing/>
            <w:jc w:val="center"/>
            <w:rPr>
              <w:rFonts w:ascii="Arial Narrow" w:hAnsi="Arial Narrow" w:cs="Arial"/>
              <w:b/>
            </w:rPr>
          </w:pPr>
          <w:r w:rsidRPr="008F31F8">
            <w:rPr>
              <w:b/>
              <w:sz w:val="24"/>
              <w:szCs w:val="24"/>
            </w:rPr>
            <w:t>CONSTANCIA DE ASISTENCIA A ENTREVISTA Y/O TALLER</w:t>
          </w:r>
        </w:p>
      </w:tc>
      <w:tc>
        <w:tcPr>
          <w:tcW w:w="650" w:type="pct"/>
          <w:vAlign w:val="center"/>
        </w:tcPr>
        <w:p w:rsidR="009A7C7D" w:rsidRDefault="009A7C7D" w:rsidP="009A7C7D">
          <w:pPr>
            <w:spacing w:after="0" w:line="240" w:lineRule="auto"/>
            <w:contextualSpacing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630" w:type="pct"/>
          <w:vAlign w:val="center"/>
        </w:tcPr>
        <w:p w:rsidR="009A7C7D" w:rsidRDefault="009A7C7D" w:rsidP="009A7C7D">
          <w:pPr>
            <w:spacing w:after="0" w:line="240" w:lineRule="auto"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</w:t>
          </w:r>
        </w:p>
      </w:tc>
    </w:tr>
    <w:tr w:rsidR="009A7C7D" w:rsidTr="00E66644">
      <w:trPr>
        <w:cantSplit/>
        <w:trHeight w:val="334"/>
      </w:trPr>
      <w:tc>
        <w:tcPr>
          <w:tcW w:w="1145" w:type="pct"/>
          <w:vMerge/>
        </w:tcPr>
        <w:p w:rsidR="009A7C7D" w:rsidRDefault="009A7C7D" w:rsidP="009A7C7D">
          <w:pPr>
            <w:spacing w:after="0" w:line="240" w:lineRule="auto"/>
            <w:contextualSpacing/>
            <w:rPr>
              <w:rFonts w:ascii="Arial Narrow" w:hAnsi="Arial Narrow"/>
            </w:rPr>
          </w:pPr>
        </w:p>
      </w:tc>
      <w:tc>
        <w:tcPr>
          <w:tcW w:w="2575" w:type="pct"/>
          <w:vMerge/>
        </w:tcPr>
        <w:p w:rsidR="009A7C7D" w:rsidRDefault="009A7C7D" w:rsidP="009A7C7D">
          <w:pPr>
            <w:spacing w:after="0" w:line="240" w:lineRule="auto"/>
            <w:contextualSpacing/>
            <w:rPr>
              <w:rFonts w:ascii="Arial Narrow" w:hAnsi="Arial Narrow" w:cs="Arial"/>
            </w:rPr>
          </w:pPr>
        </w:p>
      </w:tc>
      <w:tc>
        <w:tcPr>
          <w:tcW w:w="650" w:type="pct"/>
          <w:vAlign w:val="center"/>
        </w:tcPr>
        <w:p w:rsidR="009A7C7D" w:rsidRDefault="009A7C7D" w:rsidP="009A7C7D">
          <w:pPr>
            <w:spacing w:after="0" w:line="240" w:lineRule="auto"/>
            <w:contextualSpacing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630" w:type="pct"/>
          <w:vAlign w:val="center"/>
        </w:tcPr>
        <w:p w:rsidR="009A7C7D" w:rsidRDefault="00E059B1" w:rsidP="00E059B1">
          <w:pPr>
            <w:spacing w:after="0" w:line="240" w:lineRule="auto"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</w:t>
          </w:r>
          <w:r w:rsidR="009A7C7D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FEB</w:t>
          </w:r>
          <w:r w:rsidR="009A7C7D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20</w:t>
          </w:r>
        </w:p>
      </w:tc>
    </w:tr>
  </w:tbl>
  <w:p w:rsidR="009A7C7D" w:rsidRDefault="009A7C7D" w:rsidP="009A7C7D">
    <w:pPr>
      <w:pStyle w:val="Encabezado"/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7D" w:rsidRDefault="009A7C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6062"/>
    <w:multiLevelType w:val="hybridMultilevel"/>
    <w:tmpl w:val="9DE027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8"/>
    <w:rsid w:val="000152E7"/>
    <w:rsid w:val="00026599"/>
    <w:rsid w:val="00030A53"/>
    <w:rsid w:val="0003497E"/>
    <w:rsid w:val="00040245"/>
    <w:rsid w:val="00041274"/>
    <w:rsid w:val="00047450"/>
    <w:rsid w:val="00054AEF"/>
    <w:rsid w:val="00062389"/>
    <w:rsid w:val="0007306C"/>
    <w:rsid w:val="00074DBD"/>
    <w:rsid w:val="000837AD"/>
    <w:rsid w:val="0009487D"/>
    <w:rsid w:val="000A49F7"/>
    <w:rsid w:val="000B0DB5"/>
    <w:rsid w:val="000B51B0"/>
    <w:rsid w:val="000D7616"/>
    <w:rsid w:val="00102F76"/>
    <w:rsid w:val="00141424"/>
    <w:rsid w:val="0015528C"/>
    <w:rsid w:val="00164CAE"/>
    <w:rsid w:val="001718F2"/>
    <w:rsid w:val="00191D38"/>
    <w:rsid w:val="001D63B4"/>
    <w:rsid w:val="002014DB"/>
    <w:rsid w:val="00233269"/>
    <w:rsid w:val="00233EEF"/>
    <w:rsid w:val="00267438"/>
    <w:rsid w:val="00270A59"/>
    <w:rsid w:val="00274B78"/>
    <w:rsid w:val="00291D60"/>
    <w:rsid w:val="002A6D1D"/>
    <w:rsid w:val="003426C0"/>
    <w:rsid w:val="00384F66"/>
    <w:rsid w:val="00397541"/>
    <w:rsid w:val="003C39CE"/>
    <w:rsid w:val="003F08B6"/>
    <w:rsid w:val="00470E21"/>
    <w:rsid w:val="004832F9"/>
    <w:rsid w:val="004C37EA"/>
    <w:rsid w:val="004F6405"/>
    <w:rsid w:val="00514D47"/>
    <w:rsid w:val="00547B50"/>
    <w:rsid w:val="005B6572"/>
    <w:rsid w:val="005D60E9"/>
    <w:rsid w:val="005E4C5B"/>
    <w:rsid w:val="00627F8D"/>
    <w:rsid w:val="00651622"/>
    <w:rsid w:val="00662697"/>
    <w:rsid w:val="006649F7"/>
    <w:rsid w:val="0068455F"/>
    <w:rsid w:val="006A5644"/>
    <w:rsid w:val="00723185"/>
    <w:rsid w:val="007420D6"/>
    <w:rsid w:val="00750BDE"/>
    <w:rsid w:val="00766ED7"/>
    <w:rsid w:val="00800C9F"/>
    <w:rsid w:val="00815552"/>
    <w:rsid w:val="00844DF0"/>
    <w:rsid w:val="00846974"/>
    <w:rsid w:val="00850BE9"/>
    <w:rsid w:val="00871351"/>
    <w:rsid w:val="0089563B"/>
    <w:rsid w:val="008B0823"/>
    <w:rsid w:val="008D57E4"/>
    <w:rsid w:val="008E7010"/>
    <w:rsid w:val="008F0357"/>
    <w:rsid w:val="008F31F8"/>
    <w:rsid w:val="008F456F"/>
    <w:rsid w:val="009024DE"/>
    <w:rsid w:val="0093580D"/>
    <w:rsid w:val="00964DB0"/>
    <w:rsid w:val="00987D9D"/>
    <w:rsid w:val="00995F0A"/>
    <w:rsid w:val="009A7C7D"/>
    <w:rsid w:val="009C2E79"/>
    <w:rsid w:val="00A33C84"/>
    <w:rsid w:val="00A71454"/>
    <w:rsid w:val="00A86985"/>
    <w:rsid w:val="00A9395B"/>
    <w:rsid w:val="00AA70DD"/>
    <w:rsid w:val="00AB4115"/>
    <w:rsid w:val="00AB7EFC"/>
    <w:rsid w:val="00AE5046"/>
    <w:rsid w:val="00AF3F98"/>
    <w:rsid w:val="00AF4D04"/>
    <w:rsid w:val="00B06132"/>
    <w:rsid w:val="00B20852"/>
    <w:rsid w:val="00B50DA2"/>
    <w:rsid w:val="00B50FC9"/>
    <w:rsid w:val="00B62866"/>
    <w:rsid w:val="00B62C5E"/>
    <w:rsid w:val="00B91715"/>
    <w:rsid w:val="00BD05E8"/>
    <w:rsid w:val="00BD5623"/>
    <w:rsid w:val="00C43D38"/>
    <w:rsid w:val="00C5779C"/>
    <w:rsid w:val="00C67B49"/>
    <w:rsid w:val="00CC5135"/>
    <w:rsid w:val="00CD3308"/>
    <w:rsid w:val="00CD4389"/>
    <w:rsid w:val="00CE611D"/>
    <w:rsid w:val="00D36D40"/>
    <w:rsid w:val="00D5054F"/>
    <w:rsid w:val="00D565C0"/>
    <w:rsid w:val="00D838A6"/>
    <w:rsid w:val="00D845B7"/>
    <w:rsid w:val="00D912C7"/>
    <w:rsid w:val="00D9510C"/>
    <w:rsid w:val="00E059B1"/>
    <w:rsid w:val="00E11A63"/>
    <w:rsid w:val="00E237EA"/>
    <w:rsid w:val="00E84E28"/>
    <w:rsid w:val="00EF481D"/>
    <w:rsid w:val="00F00A96"/>
    <w:rsid w:val="00F10D45"/>
    <w:rsid w:val="00F118AB"/>
    <w:rsid w:val="00F34F55"/>
    <w:rsid w:val="00FA3658"/>
    <w:rsid w:val="00FC1391"/>
    <w:rsid w:val="00FD2ECF"/>
    <w:rsid w:val="00FE119C"/>
    <w:rsid w:val="00FE453C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9D4D1-601B-42FD-8547-7C146AE1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7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2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10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7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C7D"/>
  </w:style>
  <w:style w:type="paragraph" w:styleId="Piedepgina">
    <w:name w:val="footer"/>
    <w:basedOn w:val="Normal"/>
    <w:link w:val="PiedepginaCar"/>
    <w:uiPriority w:val="99"/>
    <w:unhideWhenUsed/>
    <w:rsid w:val="009A7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C7D"/>
  </w:style>
  <w:style w:type="paragraph" w:styleId="Encabezadodelista">
    <w:name w:val="toa heading"/>
    <w:basedOn w:val="Normal"/>
    <w:next w:val="Normal"/>
    <w:semiHidden/>
    <w:rsid w:val="009A7C7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Javiera Pizarro</cp:lastModifiedBy>
  <cp:revision>2</cp:revision>
  <cp:lastPrinted>2019-02-27T20:06:00Z</cp:lastPrinted>
  <dcterms:created xsi:type="dcterms:W3CDTF">2020-03-04T15:39:00Z</dcterms:created>
  <dcterms:modified xsi:type="dcterms:W3CDTF">2020-03-04T15:39:00Z</dcterms:modified>
</cp:coreProperties>
</file>