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1B" w:rsidRPr="005C0AE1" w:rsidRDefault="00C47A1B">
      <w:pPr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1985"/>
        <w:gridCol w:w="1843"/>
        <w:gridCol w:w="1559"/>
        <w:gridCol w:w="2977"/>
        <w:gridCol w:w="2126"/>
      </w:tblGrid>
      <w:tr w:rsidR="005C0AE1" w:rsidRPr="008D5B7A" w:rsidTr="008D5B7A">
        <w:tc>
          <w:tcPr>
            <w:tcW w:w="2269" w:type="dxa"/>
          </w:tcPr>
          <w:p w:rsidR="005C0AE1" w:rsidRPr="008D5B7A" w:rsidRDefault="005C0A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5B7A">
              <w:rPr>
                <w:rFonts w:ascii="Arial" w:hAnsi="Arial" w:cs="Arial"/>
                <w:b/>
                <w:color w:val="000000" w:themeColor="text1"/>
              </w:rPr>
              <w:t>EMPRESA Y/O INSTITUCIÓN COLABORADORA</w:t>
            </w:r>
          </w:p>
        </w:tc>
        <w:tc>
          <w:tcPr>
            <w:tcW w:w="1416" w:type="dxa"/>
          </w:tcPr>
          <w:p w:rsidR="005C0AE1" w:rsidRPr="008D5B7A" w:rsidRDefault="005C0A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5B7A">
              <w:rPr>
                <w:rFonts w:ascii="Arial" w:hAnsi="Arial" w:cs="Arial"/>
                <w:b/>
                <w:color w:val="000000" w:themeColor="text1"/>
              </w:rPr>
              <w:t xml:space="preserve">RUBRO </w:t>
            </w:r>
          </w:p>
        </w:tc>
        <w:tc>
          <w:tcPr>
            <w:tcW w:w="1985" w:type="dxa"/>
          </w:tcPr>
          <w:p w:rsidR="005C0AE1" w:rsidRPr="008D5B7A" w:rsidRDefault="005C0A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5B7A">
              <w:rPr>
                <w:rFonts w:ascii="Arial" w:hAnsi="Arial" w:cs="Arial"/>
                <w:b/>
                <w:color w:val="000000" w:themeColor="text1"/>
              </w:rPr>
              <w:t xml:space="preserve">DIRECCIÓN </w:t>
            </w:r>
          </w:p>
        </w:tc>
        <w:tc>
          <w:tcPr>
            <w:tcW w:w="1843" w:type="dxa"/>
          </w:tcPr>
          <w:p w:rsidR="005C0AE1" w:rsidRPr="008D5B7A" w:rsidRDefault="005C0A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5B7A">
              <w:rPr>
                <w:rFonts w:ascii="Arial" w:hAnsi="Arial" w:cs="Arial"/>
                <w:b/>
                <w:color w:val="000000" w:themeColor="text1"/>
              </w:rPr>
              <w:t>CIUDAD</w:t>
            </w:r>
          </w:p>
        </w:tc>
        <w:tc>
          <w:tcPr>
            <w:tcW w:w="1559" w:type="dxa"/>
          </w:tcPr>
          <w:p w:rsidR="005C0AE1" w:rsidRPr="008D5B7A" w:rsidRDefault="005C0A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5B7A">
              <w:rPr>
                <w:rFonts w:ascii="Arial" w:hAnsi="Arial" w:cs="Arial"/>
                <w:b/>
                <w:color w:val="000000" w:themeColor="text1"/>
              </w:rPr>
              <w:t>TELEFONO</w:t>
            </w:r>
          </w:p>
        </w:tc>
        <w:tc>
          <w:tcPr>
            <w:tcW w:w="2977" w:type="dxa"/>
          </w:tcPr>
          <w:p w:rsidR="005C0AE1" w:rsidRPr="008D5B7A" w:rsidRDefault="008D5B7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E- MAIL</w:t>
            </w:r>
          </w:p>
        </w:tc>
        <w:tc>
          <w:tcPr>
            <w:tcW w:w="2126" w:type="dxa"/>
          </w:tcPr>
          <w:p w:rsidR="005C0AE1" w:rsidRPr="008D5B7A" w:rsidRDefault="005C0A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5B7A">
              <w:rPr>
                <w:rFonts w:ascii="Arial" w:hAnsi="Arial" w:cs="Arial"/>
                <w:b/>
                <w:color w:val="000000" w:themeColor="text1"/>
              </w:rPr>
              <w:t xml:space="preserve">PERSONA </w:t>
            </w:r>
            <w:r w:rsidR="008D5B7A">
              <w:rPr>
                <w:rFonts w:ascii="Arial" w:hAnsi="Arial" w:cs="Arial"/>
                <w:b/>
                <w:color w:val="000000" w:themeColor="text1"/>
              </w:rPr>
              <w:t xml:space="preserve">DE </w:t>
            </w:r>
            <w:r w:rsidRPr="008D5B7A">
              <w:rPr>
                <w:rFonts w:ascii="Arial" w:hAnsi="Arial" w:cs="Arial"/>
                <w:b/>
                <w:color w:val="000000" w:themeColor="text1"/>
              </w:rPr>
              <w:t>CONTACTO</w:t>
            </w: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B5F06" w:rsidRPr="005C0AE1" w:rsidTr="008D5B7A">
        <w:tc>
          <w:tcPr>
            <w:tcW w:w="226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F06" w:rsidRPr="005C0AE1" w:rsidRDefault="003B5F0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7F04" w:rsidRDefault="00A07F04"/>
    <w:sectPr w:rsidR="00A07F04" w:rsidSect="00392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AF" w:rsidRDefault="005000AF" w:rsidP="003B5F06">
      <w:pPr>
        <w:spacing w:after="0" w:line="240" w:lineRule="auto"/>
      </w:pPr>
      <w:r>
        <w:separator/>
      </w:r>
    </w:p>
  </w:endnote>
  <w:endnote w:type="continuationSeparator" w:id="0">
    <w:p w:rsidR="005000AF" w:rsidRDefault="005000AF" w:rsidP="003B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35" w:rsidRDefault="009A4A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35" w:rsidRDefault="009A4A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35" w:rsidRDefault="009A4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AF" w:rsidRDefault="005000AF" w:rsidP="003B5F06">
      <w:pPr>
        <w:spacing w:after="0" w:line="240" w:lineRule="auto"/>
      </w:pPr>
      <w:r>
        <w:separator/>
      </w:r>
    </w:p>
  </w:footnote>
  <w:footnote w:type="continuationSeparator" w:id="0">
    <w:p w:rsidR="005000AF" w:rsidRDefault="005000AF" w:rsidP="003B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35" w:rsidRDefault="009A4A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97"/>
      <w:gridCol w:w="6242"/>
      <w:gridCol w:w="2771"/>
      <w:gridCol w:w="1752"/>
    </w:tblGrid>
    <w:tr w:rsidR="003B5F06" w:rsidRPr="00CA3F99" w:rsidTr="003B5F06">
      <w:trPr>
        <w:cantSplit/>
        <w:trHeight w:val="416"/>
      </w:trPr>
      <w:tc>
        <w:tcPr>
          <w:tcW w:w="1172" w:type="pct"/>
          <w:vMerge w:val="restart"/>
          <w:vAlign w:val="center"/>
        </w:tcPr>
        <w:p w:rsidR="003B5F06" w:rsidRPr="00FE61C3" w:rsidRDefault="003B5F06" w:rsidP="00C85451">
          <w:pPr>
            <w:ind w:right="-108"/>
            <w:contextualSpacing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CBAE3E1" wp14:editId="78C4E1E9">
                <wp:simplePos x="0" y="0"/>
                <wp:positionH relativeFrom="column">
                  <wp:posOffset>-213360</wp:posOffset>
                </wp:positionH>
                <wp:positionV relativeFrom="paragraph">
                  <wp:posOffset>172720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844" y="21292"/>
                    <wp:lineTo x="8523" y="21292"/>
                    <wp:lineTo x="20455" y="18490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1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:rsidR="003B5F06" w:rsidRPr="00FE61C3" w:rsidRDefault="003B5F06" w:rsidP="003B5F06">
          <w:pPr>
            <w:ind w:right="-108"/>
            <w:contextualSpacing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2219" w:type="pct"/>
          <w:vMerge w:val="restart"/>
          <w:vAlign w:val="center"/>
        </w:tcPr>
        <w:p w:rsidR="003B5F06" w:rsidRDefault="003B5F06" w:rsidP="003B5F06">
          <w:pPr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985" w:type="pct"/>
          <w:vAlign w:val="center"/>
        </w:tcPr>
        <w:p w:rsidR="003B5F06" w:rsidRPr="00CA3F99" w:rsidRDefault="003B5F06" w:rsidP="003B5F06">
          <w:pPr>
            <w:contextualSpacing/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23" w:type="pct"/>
          <w:vAlign w:val="center"/>
        </w:tcPr>
        <w:p w:rsidR="003B5F06" w:rsidRPr="001F0D4C" w:rsidRDefault="003B5F06" w:rsidP="009A4A35">
          <w:pPr>
            <w:contextualSpacing/>
            <w:rPr>
              <w:rFonts w:ascii="Arial Narrow" w:hAnsi="Arial Narrow"/>
            </w:rPr>
          </w:pPr>
          <w:r w:rsidRPr="001F0D4C">
            <w:rPr>
              <w:rFonts w:ascii="Arial Narrow" w:hAnsi="Arial Narrow"/>
            </w:rPr>
            <w:t>F-SGC-</w:t>
          </w:r>
          <w:r>
            <w:rPr>
              <w:rFonts w:ascii="Arial Narrow" w:hAnsi="Arial Narrow"/>
            </w:rPr>
            <w:t>09</w:t>
          </w:r>
          <w:r w:rsidR="009A4A35">
            <w:rPr>
              <w:rFonts w:ascii="Arial Narrow" w:hAnsi="Arial Narrow"/>
            </w:rPr>
            <w:t>3</w:t>
          </w:r>
        </w:p>
      </w:tc>
    </w:tr>
    <w:tr w:rsidR="003B5F06" w:rsidTr="003B5F06">
      <w:trPr>
        <w:cantSplit/>
        <w:trHeight w:val="305"/>
      </w:trPr>
      <w:tc>
        <w:tcPr>
          <w:tcW w:w="1172" w:type="pct"/>
          <w:vMerge/>
        </w:tcPr>
        <w:p w:rsidR="003B5F06" w:rsidRDefault="003B5F06" w:rsidP="003B5F06">
          <w:pPr>
            <w:contextualSpacing/>
            <w:rPr>
              <w:rFonts w:ascii="Arial Narrow" w:hAnsi="Arial Narrow"/>
            </w:rPr>
          </w:pPr>
        </w:p>
      </w:tc>
      <w:tc>
        <w:tcPr>
          <w:tcW w:w="2219" w:type="pct"/>
          <w:vMerge/>
        </w:tcPr>
        <w:p w:rsidR="003B5F06" w:rsidRDefault="003B5F06" w:rsidP="003B5F06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985" w:type="pct"/>
          <w:vAlign w:val="center"/>
        </w:tcPr>
        <w:p w:rsidR="003B5F06" w:rsidRDefault="003B5F06" w:rsidP="003B5F06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23" w:type="pct"/>
          <w:vAlign w:val="center"/>
        </w:tcPr>
        <w:p w:rsidR="003B5F06" w:rsidRDefault="003B5F06" w:rsidP="003B5F06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E66226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E66226"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3B5F06" w:rsidTr="003B5F06">
      <w:trPr>
        <w:cantSplit/>
        <w:trHeight w:val="311"/>
      </w:trPr>
      <w:tc>
        <w:tcPr>
          <w:tcW w:w="1172" w:type="pct"/>
          <w:vMerge/>
        </w:tcPr>
        <w:p w:rsidR="003B5F06" w:rsidRDefault="003B5F06" w:rsidP="003B5F06">
          <w:pPr>
            <w:contextualSpacing/>
            <w:rPr>
              <w:rFonts w:ascii="Arial Narrow" w:hAnsi="Arial Narrow"/>
            </w:rPr>
          </w:pPr>
        </w:p>
      </w:tc>
      <w:tc>
        <w:tcPr>
          <w:tcW w:w="2219" w:type="pct"/>
          <w:vMerge w:val="restart"/>
          <w:vAlign w:val="center"/>
        </w:tcPr>
        <w:p w:rsidR="003B5F06" w:rsidRPr="004933D4" w:rsidRDefault="003B5F06" w:rsidP="003B5F06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CATASTRO DE EMPRESAS</w:t>
          </w:r>
        </w:p>
      </w:tc>
      <w:tc>
        <w:tcPr>
          <w:tcW w:w="985" w:type="pct"/>
          <w:vAlign w:val="center"/>
        </w:tcPr>
        <w:p w:rsidR="003B5F06" w:rsidRDefault="003B5F06" w:rsidP="003B5F06">
          <w:pPr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23" w:type="pct"/>
          <w:vAlign w:val="center"/>
        </w:tcPr>
        <w:p w:rsidR="003B5F06" w:rsidRDefault="003B5F06" w:rsidP="003B5F06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3B5F06" w:rsidTr="003B5F06">
      <w:trPr>
        <w:cantSplit/>
        <w:trHeight w:val="344"/>
      </w:trPr>
      <w:tc>
        <w:tcPr>
          <w:tcW w:w="1172" w:type="pct"/>
          <w:vMerge/>
        </w:tcPr>
        <w:p w:rsidR="003B5F06" w:rsidRDefault="003B5F06" w:rsidP="003B5F06">
          <w:pPr>
            <w:contextualSpacing/>
            <w:rPr>
              <w:rFonts w:ascii="Arial Narrow" w:hAnsi="Arial Narrow"/>
            </w:rPr>
          </w:pPr>
        </w:p>
      </w:tc>
      <w:tc>
        <w:tcPr>
          <w:tcW w:w="2219" w:type="pct"/>
          <w:vMerge/>
        </w:tcPr>
        <w:p w:rsidR="003B5F06" w:rsidRDefault="003B5F06" w:rsidP="003B5F06">
          <w:pPr>
            <w:contextualSpacing/>
            <w:rPr>
              <w:rFonts w:ascii="Arial Narrow" w:hAnsi="Arial Narrow" w:cs="Arial"/>
            </w:rPr>
          </w:pPr>
        </w:p>
      </w:tc>
      <w:tc>
        <w:tcPr>
          <w:tcW w:w="985" w:type="pct"/>
          <w:vAlign w:val="center"/>
        </w:tcPr>
        <w:p w:rsidR="003B5F06" w:rsidRDefault="003B5F06" w:rsidP="003B5F06">
          <w:pPr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23" w:type="pct"/>
          <w:vAlign w:val="center"/>
        </w:tcPr>
        <w:p w:rsidR="003B5F06" w:rsidRDefault="00C85451" w:rsidP="00C85451">
          <w:pPr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3B5F06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FEB</w:t>
          </w:r>
          <w:r w:rsidR="003B5F06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20</w:t>
          </w:r>
        </w:p>
      </w:tc>
    </w:tr>
  </w:tbl>
  <w:p w:rsidR="003B5F06" w:rsidRDefault="003B5F06" w:rsidP="003B5F06">
    <w:pPr>
      <w:pStyle w:val="Encabezado"/>
      <w:contextualSpacing/>
      <w:mirrorIndents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35" w:rsidRDefault="009A4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2"/>
    <w:rsid w:val="00002E4B"/>
    <w:rsid w:val="00067241"/>
    <w:rsid w:val="000B165B"/>
    <w:rsid w:val="00100228"/>
    <w:rsid w:val="00107936"/>
    <w:rsid w:val="00170D66"/>
    <w:rsid w:val="001B245B"/>
    <w:rsid w:val="002347DB"/>
    <w:rsid w:val="00256953"/>
    <w:rsid w:val="00265C41"/>
    <w:rsid w:val="002C1CFD"/>
    <w:rsid w:val="0037633F"/>
    <w:rsid w:val="0038495D"/>
    <w:rsid w:val="00392C42"/>
    <w:rsid w:val="003B5F06"/>
    <w:rsid w:val="003E5811"/>
    <w:rsid w:val="004571CF"/>
    <w:rsid w:val="00482629"/>
    <w:rsid w:val="00487C7D"/>
    <w:rsid w:val="004A3A29"/>
    <w:rsid w:val="004B59DE"/>
    <w:rsid w:val="004C2147"/>
    <w:rsid w:val="004F2F8B"/>
    <w:rsid w:val="004F3F8C"/>
    <w:rsid w:val="005000AF"/>
    <w:rsid w:val="005C0AE1"/>
    <w:rsid w:val="006219B0"/>
    <w:rsid w:val="00641B24"/>
    <w:rsid w:val="00655A05"/>
    <w:rsid w:val="006B0C36"/>
    <w:rsid w:val="00736A88"/>
    <w:rsid w:val="007C46C1"/>
    <w:rsid w:val="007D6128"/>
    <w:rsid w:val="00824083"/>
    <w:rsid w:val="008262C5"/>
    <w:rsid w:val="0083465A"/>
    <w:rsid w:val="00845E74"/>
    <w:rsid w:val="0084607E"/>
    <w:rsid w:val="00863B0A"/>
    <w:rsid w:val="008A05A8"/>
    <w:rsid w:val="008B67BB"/>
    <w:rsid w:val="008D5B7A"/>
    <w:rsid w:val="00933725"/>
    <w:rsid w:val="00961F20"/>
    <w:rsid w:val="009917A2"/>
    <w:rsid w:val="009A073A"/>
    <w:rsid w:val="009A4A35"/>
    <w:rsid w:val="00A07F04"/>
    <w:rsid w:val="00A1620F"/>
    <w:rsid w:val="00A53727"/>
    <w:rsid w:val="00A5602A"/>
    <w:rsid w:val="00A8064B"/>
    <w:rsid w:val="00A9428D"/>
    <w:rsid w:val="00AC314C"/>
    <w:rsid w:val="00AF2E66"/>
    <w:rsid w:val="00BC7468"/>
    <w:rsid w:val="00C47A1B"/>
    <w:rsid w:val="00C85451"/>
    <w:rsid w:val="00CF2B27"/>
    <w:rsid w:val="00D20A0A"/>
    <w:rsid w:val="00D574FB"/>
    <w:rsid w:val="00D66305"/>
    <w:rsid w:val="00D949AA"/>
    <w:rsid w:val="00DA2678"/>
    <w:rsid w:val="00DF5A5B"/>
    <w:rsid w:val="00E01A33"/>
    <w:rsid w:val="00E562C1"/>
    <w:rsid w:val="00E66226"/>
    <w:rsid w:val="00E7023D"/>
    <w:rsid w:val="00EA3504"/>
    <w:rsid w:val="00EA45A6"/>
    <w:rsid w:val="00ED3F1A"/>
    <w:rsid w:val="00F47A90"/>
    <w:rsid w:val="00F942DB"/>
    <w:rsid w:val="00FB4430"/>
    <w:rsid w:val="00FD0FAB"/>
    <w:rsid w:val="00FD7370"/>
    <w:rsid w:val="00FE76E5"/>
    <w:rsid w:val="00F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6804E-D58B-064F-A366-E8264CB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70D66"/>
  </w:style>
  <w:style w:type="character" w:styleId="Hipervnculo">
    <w:name w:val="Hyperlink"/>
    <w:basedOn w:val="Fuentedeprrafopredeter"/>
    <w:uiPriority w:val="99"/>
    <w:unhideWhenUsed/>
    <w:rsid w:val="008262C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7633F"/>
    <w:rPr>
      <w:i/>
      <w:iCs/>
    </w:rPr>
  </w:style>
  <w:style w:type="character" w:customStyle="1" w:styleId="lrzxr">
    <w:name w:val="lrzxr"/>
    <w:basedOn w:val="Fuentedeprrafopredeter"/>
    <w:rsid w:val="00933725"/>
  </w:style>
  <w:style w:type="character" w:customStyle="1" w:styleId="intrs4u9gxa-w5qv3q5cq0q">
    <w:name w:val="intrs4u9g_xa-w5qv3q5cq0q"/>
    <w:basedOn w:val="Fuentedeprrafopredeter"/>
    <w:rsid w:val="00933725"/>
  </w:style>
  <w:style w:type="paragraph" w:styleId="Encabezado">
    <w:name w:val="header"/>
    <w:basedOn w:val="Normal"/>
    <w:link w:val="EncabezadoCar"/>
    <w:uiPriority w:val="99"/>
    <w:unhideWhenUsed/>
    <w:rsid w:val="003B5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F06"/>
  </w:style>
  <w:style w:type="paragraph" w:styleId="Piedepgina">
    <w:name w:val="footer"/>
    <w:basedOn w:val="Normal"/>
    <w:link w:val="PiedepginaCar"/>
    <w:uiPriority w:val="99"/>
    <w:unhideWhenUsed/>
    <w:rsid w:val="003B5F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F06"/>
  </w:style>
  <w:style w:type="paragraph" w:styleId="Encabezadodelista">
    <w:name w:val="toa heading"/>
    <w:basedOn w:val="Normal"/>
    <w:next w:val="Normal"/>
    <w:semiHidden/>
    <w:rsid w:val="003B5F06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0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4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3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dirpi</dc:creator>
  <cp:lastModifiedBy>Javiera Pizarro</cp:lastModifiedBy>
  <cp:revision>2</cp:revision>
  <dcterms:created xsi:type="dcterms:W3CDTF">2020-03-04T15:41:00Z</dcterms:created>
  <dcterms:modified xsi:type="dcterms:W3CDTF">2020-03-04T15:41:00Z</dcterms:modified>
</cp:coreProperties>
</file>